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60" w:rsidRDefault="00F63560" w:rsidP="00F6356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10608-72 Гайки шестигранные с уменьшенным размером "под ключ" с диаметром резьбы свыше 48 мм (класс точности A). Конструкция и размеры (с Изменениями N 1, 2)</w:t>
      </w:r>
    </w:p>
    <w:p w:rsidR="00F63560" w:rsidRDefault="00F63560" w:rsidP="00F6356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10608-72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Г33</w:t>
      </w:r>
    </w:p>
    <w:p w:rsidR="00F63560" w:rsidRDefault="00F63560" w:rsidP="00F6356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F63560" w:rsidRDefault="00F63560" w:rsidP="00F63560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МЕЖГОСУДАРСТВЕННЫЙ СТАНДАРТ  </w:t>
      </w:r>
    </w:p>
    <w:p w:rsidR="00F63560" w:rsidRDefault="00F63560" w:rsidP="00F6356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F63560" w:rsidRDefault="00F63560" w:rsidP="00F63560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ГАЙКИ ШЕСТИГРАННЫЕ С УМЕНЬШЕННЫМ РАЗМЕРОМ "ПОД КЛЮЧ" С ДИАМЕТРОМ РЕЗЬБЫ СВЫШЕ 48 мм (КЛАСС ТОЧНОСТИ A)</w:t>
      </w:r>
    </w:p>
    <w:p w:rsidR="00F63560" w:rsidRPr="00F63560" w:rsidRDefault="00F63560" w:rsidP="00F6356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 w:rsidRPr="006540B6">
        <w:rPr>
          <w:rFonts w:ascii="Arial" w:hAnsi="Arial" w:cs="Arial"/>
          <w:color w:val="3C3C3C"/>
          <w:spacing w:val="2"/>
          <w:sz w:val="34"/>
          <w:szCs w:val="34"/>
          <w:lang w:val="en-US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t>Конструкция</w:t>
      </w:r>
      <w:r w:rsidRPr="00F63560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и</w:t>
      </w:r>
      <w:r w:rsidRPr="00F63560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размеры</w:t>
      </w:r>
    </w:p>
    <w:p w:rsidR="00F63560" w:rsidRDefault="00F63560" w:rsidP="00F6356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 w:rsidRPr="00F63560">
        <w:rPr>
          <w:rFonts w:ascii="Arial" w:hAnsi="Arial" w:cs="Arial"/>
          <w:color w:val="3C3C3C"/>
          <w:spacing w:val="2"/>
          <w:sz w:val="34"/>
          <w:szCs w:val="34"/>
          <w:lang w:val="en-US"/>
        </w:rPr>
        <w:t>     </w:t>
      </w:r>
      <w:r w:rsidRPr="00F63560">
        <w:rPr>
          <w:rFonts w:ascii="Arial" w:hAnsi="Arial" w:cs="Arial"/>
          <w:color w:val="3C3C3C"/>
          <w:spacing w:val="2"/>
          <w:sz w:val="34"/>
          <w:szCs w:val="34"/>
          <w:lang w:val="en-US"/>
        </w:rPr>
        <w:br/>
        <w:t xml:space="preserve">Hexagon nuts with reduced width across flat with thread diameter over 48 mm (Product grade </w:t>
      </w:r>
      <w:r>
        <w:rPr>
          <w:rFonts w:ascii="Arial" w:hAnsi="Arial" w:cs="Arial"/>
          <w:color w:val="3C3C3C"/>
          <w:spacing w:val="2"/>
          <w:sz w:val="34"/>
          <w:szCs w:val="34"/>
        </w:rPr>
        <w:t>А</w:t>
      </w:r>
      <w:r w:rsidRPr="00F63560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).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Design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and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dimensions</w:t>
      </w:r>
      <w:proofErr w:type="spellEnd"/>
    </w:p>
    <w:p w:rsidR="00F63560" w:rsidRDefault="00F63560" w:rsidP="00F6356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МКС 21.060.20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12 8300</w:t>
      </w:r>
    </w:p>
    <w:p w:rsidR="00F63560" w:rsidRDefault="00F63560" w:rsidP="00F6356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1974-01-01</w:t>
      </w:r>
    </w:p>
    <w:p w:rsidR="00F63560" w:rsidRDefault="00F63560" w:rsidP="00F6356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Постановлением Государственного комитета стандартов Совета Министров СССР от 12 сентября 1972 г. N 1709 дата ведения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установлена 01.01.74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Ограничение срока действия снято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 протоколу N 5-94 Межгосударственного совета по стандартизации, метрологии и сертификации (ИУС 11-12-94)</w:t>
      </w:r>
    </w:p>
    <w:p w:rsidR="00F63560" w:rsidRDefault="00F63560" w:rsidP="00F6356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ВЗАМЕН ГОСТ 10608-63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ИЗДАНИЕ с Изменением N 1,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A10BE">
        <w:rPr>
          <w:rFonts w:ascii="Arial" w:hAnsi="Arial" w:cs="Arial"/>
          <w:spacing w:val="2"/>
          <w:sz w:val="23"/>
          <w:szCs w:val="23"/>
        </w:rPr>
        <w:t>2</w:t>
      </w:r>
      <w:r>
        <w:rPr>
          <w:rFonts w:ascii="Arial" w:hAnsi="Arial" w:cs="Arial"/>
          <w:color w:val="2D2D2D"/>
          <w:spacing w:val="2"/>
          <w:sz w:val="23"/>
          <w:szCs w:val="23"/>
        </w:rPr>
        <w:t>, утвержденными в июне 1980 г., декабре 1986 г. (ИУС 9-80, 4-87).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lastRenderedPageBreak/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63560" w:rsidRDefault="00F63560" w:rsidP="00F6356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Настоящий стандарт распространяется на шестигранные гайки общего назначения с уменьшенным размером "под ключ" класса точности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 диаметром резьбы свыше 48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63560" w:rsidRDefault="00F63560" w:rsidP="00F6356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 Конструкция и размеры гаек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чертеже и в таблице.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63560" w:rsidRDefault="00F63560" w:rsidP="00F63560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094865" cy="1477645"/>
            <wp:effectExtent l="19050" t="0" r="635" b="0"/>
            <wp:docPr id="33" name="Рисунок 33" descr="ГОСТ 10608-72 Гайки шестигранные с уменьшенным размеро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ОСТ 10608-72 Гайки шестигранные с уменьшенным размером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4"/>
        <w:gridCol w:w="1111"/>
        <w:gridCol w:w="552"/>
        <w:gridCol w:w="616"/>
        <w:gridCol w:w="616"/>
        <w:gridCol w:w="756"/>
        <w:gridCol w:w="691"/>
        <w:gridCol w:w="756"/>
        <w:gridCol w:w="756"/>
        <w:gridCol w:w="691"/>
        <w:gridCol w:w="756"/>
        <w:gridCol w:w="756"/>
        <w:gridCol w:w="666"/>
        <w:gridCol w:w="68"/>
        <w:gridCol w:w="692"/>
      </w:tblGrid>
      <w:tr w:rsidR="00F63560" w:rsidTr="00F63560">
        <w:trPr>
          <w:trHeight w:val="15"/>
        </w:trPr>
        <w:tc>
          <w:tcPr>
            <w:tcW w:w="924" w:type="dxa"/>
            <w:hideMark/>
          </w:tcPr>
          <w:p w:rsidR="00F63560" w:rsidRDefault="00F63560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63560" w:rsidRDefault="00F6356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63560" w:rsidRDefault="00F6356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63560" w:rsidRDefault="00F6356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63560" w:rsidRDefault="00F6356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63560" w:rsidRDefault="00F6356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63560" w:rsidRDefault="00F6356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63560" w:rsidRDefault="00F6356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63560" w:rsidRDefault="00F6356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63560" w:rsidRDefault="00F6356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63560" w:rsidRDefault="00F6356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63560" w:rsidRDefault="00F6356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63560" w:rsidRDefault="00F63560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F63560" w:rsidRDefault="00F6356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63560" w:rsidRDefault="00F63560">
            <w:pPr>
              <w:rPr>
                <w:sz w:val="2"/>
                <w:szCs w:val="24"/>
              </w:rPr>
            </w:pPr>
          </w:p>
        </w:tc>
      </w:tr>
      <w:tr w:rsidR="00F63560" w:rsidTr="00F63560"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Номинальный диаметр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FC6EEF" w:rsidRPr="00FC6EEF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10608-72 Гайки шестигранные с уменьшенным размером " style="width:10.9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(52)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(76)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</w:tr>
      <w:tr w:rsidR="00F63560" w:rsidTr="00F63560"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C6EE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C6EEF">
              <w:rPr>
                <w:color w:val="2D2D2D"/>
                <w:sz w:val="23"/>
                <w:szCs w:val="23"/>
              </w:rPr>
              <w:pict>
                <v:shape id="_x0000_i1026" type="#_x0000_t75" alt="ГОСТ 10608-72 Гайки шестигранные с уменьшенным размером " style="width:17.6pt;height:17.6pt"/>
              </w:pict>
            </w:r>
            <w:r w:rsidR="00F63560">
              <w:rPr>
                <w:color w:val="2D2D2D"/>
                <w:sz w:val="23"/>
                <w:szCs w:val="23"/>
              </w:rPr>
              <w:t>, не менее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136,8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146,3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170,0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198,4</w:t>
            </w:r>
          </w:p>
        </w:tc>
      </w:tr>
      <w:tr w:rsidR="00F63560" w:rsidTr="00F635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Шаг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резьбы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крупный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F63560" w:rsidTr="00F6356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мелкий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75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 и 4,0</w:t>
            </w:r>
          </w:p>
        </w:tc>
      </w:tr>
      <w:tr w:rsidR="00F63560" w:rsidTr="00F63560"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 "под ключ"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FC6EEF" w:rsidRPr="00FC6EEF">
              <w:rPr>
                <w:color w:val="2D2D2D"/>
                <w:sz w:val="23"/>
                <w:szCs w:val="23"/>
              </w:rPr>
              <w:pict>
                <v:shape id="_x0000_i1027" type="#_x0000_t75" alt="ГОСТ 10608-72 Гайки шестигранные с уменьшенным размером " style="width:10.9pt;height:14.25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 при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FC6EEF" w:rsidRPr="00FC6EEF">
              <w:rPr>
                <w:color w:val="2D2D2D"/>
                <w:sz w:val="23"/>
                <w:szCs w:val="23"/>
              </w:rPr>
              <w:pict>
                <v:shape id="_x0000_i1028" type="#_x0000_t75" alt="ГОСТ 10608-72 Гайки шестигранные с уменьшенным размером " style="width:20.1pt;height:14.25pt"/>
              </w:pict>
            </w:r>
            <w:r>
              <w:rPr>
                <w:color w:val="2D2D2D"/>
                <w:sz w:val="23"/>
                <w:szCs w:val="23"/>
              </w:rPr>
              <w:t>80 мм по h13, при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FC6EEF" w:rsidRPr="00FC6EEF">
              <w:rPr>
                <w:color w:val="2D2D2D"/>
                <w:sz w:val="23"/>
                <w:szCs w:val="23"/>
              </w:rPr>
              <w:pict>
                <v:shape id="_x0000_i1029" type="#_x0000_t75" alt="ГОСТ 10608-72 Гайки шестигранные с уменьшенным размером " style="width:10.9pt;height:14.25pt"/>
              </w:pict>
            </w:r>
            <w:r>
              <w:rPr>
                <w:color w:val="2D2D2D"/>
                <w:sz w:val="23"/>
                <w:szCs w:val="23"/>
              </w:rPr>
              <w:t>&gt;80 мм по h14)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210</w:t>
            </w:r>
          </w:p>
        </w:tc>
      </w:tr>
      <w:tr w:rsidR="00F63560" w:rsidTr="00F63560"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Высота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FC6EEF" w:rsidRPr="00FC6EEF">
              <w:rPr>
                <w:color w:val="2D2D2D"/>
                <w:sz w:val="23"/>
                <w:szCs w:val="23"/>
              </w:rPr>
              <w:pict>
                <v:shape id="_x0000_i1030" type="#_x0000_t75" alt="ГОСТ 10608-72 Гайки шестигранные с уменьшенным размером " style="width:12.55pt;height:10.9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 по h14)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</w:tr>
      <w:tr w:rsidR="00F63560" w:rsidTr="00F63560"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описанной окружности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FC6EEF" w:rsidRPr="00FC6EEF">
              <w:rPr>
                <w:color w:val="2D2D2D"/>
                <w:sz w:val="23"/>
                <w:szCs w:val="23"/>
              </w:rPr>
              <w:pict>
                <v:shape id="_x0000_i1031" type="#_x0000_t75" alt="ГОСТ 10608-72 Гайки шестигранные с уменьшенным размером " style="width:9.2pt;height:10.9pt"/>
              </w:pict>
            </w:r>
            <w:r>
              <w:rPr>
                <w:color w:val="2D2D2D"/>
                <w:sz w:val="23"/>
                <w:szCs w:val="23"/>
              </w:rPr>
              <w:t>, не менее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117,7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129,0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145,8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162,7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174,0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202,3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236,0</w:t>
            </w:r>
          </w:p>
        </w:tc>
      </w:tr>
    </w:tbl>
    <w:p w:rsidR="00F63560" w:rsidRDefault="00F63560" w:rsidP="00F6356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Размеры гаек, заключенные в скобки, применять не рекомендуется.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гайки диаметром резьбы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FC6EEF" w:rsidRPr="00FC6EEF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2" type="#_x0000_t75" alt="ГОСТ 10608-72 Гайки шестигранные с уменьшенным размером " style="width:10.9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=56 мм, с крупным шагом резьбы с полем допуска 6</w:t>
      </w:r>
      <w:r w:rsidR="00FC6EEF" w:rsidRPr="00FC6EEF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3" type="#_x0000_t75" alt="ГОСТ 10608-72 Гайки шестигранные с уменьшенным размером " style="width:12.55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из материала группы 02, без покрытия: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63560" w:rsidRDefault="00F63560" w:rsidP="00F6356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Гайка М56-6Н.02 ГОСТ 10608-72</w:t>
      </w:r>
    </w:p>
    <w:p w:rsidR="00F63560" w:rsidRDefault="00F63560" w:rsidP="00F6356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То же, с мелким шагом резьбы с полем допуска 6</w:t>
      </w:r>
      <w:r w:rsidR="00FC6EEF" w:rsidRPr="00FC6EEF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4" type="#_x0000_t75" alt="ГОСТ 10608-72 Гайки шестигранные с уменьшенным размером " style="width:12.55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из материала группы 07, с покрытием 01 толщиной 9 мкм: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63560" w:rsidRDefault="00F63560" w:rsidP="00F6356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Гайка М56х4-6Н.07.019 ГОСТ 10608-72</w:t>
      </w:r>
    </w:p>
    <w:p w:rsidR="00F63560" w:rsidRDefault="00F63560" w:rsidP="00F6356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2).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F63560" w:rsidRDefault="00F63560" w:rsidP="00F6356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63560" w:rsidRDefault="00F63560" w:rsidP="00F6356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Технические требования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A10BE">
        <w:rPr>
          <w:rFonts w:ascii="Arial" w:hAnsi="Arial" w:cs="Arial"/>
          <w:spacing w:val="2"/>
          <w:sz w:val="23"/>
          <w:szCs w:val="23"/>
        </w:rPr>
        <w:t>ГОСТ 18126-94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63560" w:rsidRDefault="00F63560" w:rsidP="00F6356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Теоретическая масса гаек указана 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приложении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63560" w:rsidRDefault="00F63560" w:rsidP="00F6356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63560" w:rsidRDefault="00F63560" w:rsidP="00F6356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1 (справочное)</w:t>
      </w:r>
    </w:p>
    <w:p w:rsidR="00F63560" w:rsidRDefault="00F63560" w:rsidP="00F6356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01"/>
        <w:gridCol w:w="801"/>
        <w:gridCol w:w="676"/>
        <w:gridCol w:w="553"/>
        <w:gridCol w:w="553"/>
        <w:gridCol w:w="676"/>
        <w:gridCol w:w="553"/>
        <w:gridCol w:w="676"/>
        <w:gridCol w:w="676"/>
        <w:gridCol w:w="676"/>
        <w:gridCol w:w="800"/>
        <w:gridCol w:w="666"/>
        <w:gridCol w:w="840"/>
      </w:tblGrid>
      <w:tr w:rsidR="00F63560" w:rsidTr="00F63560">
        <w:trPr>
          <w:trHeight w:val="15"/>
        </w:trPr>
        <w:tc>
          <w:tcPr>
            <w:tcW w:w="2772" w:type="dxa"/>
            <w:hideMark/>
          </w:tcPr>
          <w:p w:rsidR="00F63560" w:rsidRDefault="00F6356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63560" w:rsidRDefault="00F6356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63560" w:rsidRDefault="00F6356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63560" w:rsidRDefault="00F6356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63560" w:rsidRDefault="00F6356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63560" w:rsidRDefault="00F6356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63560" w:rsidRDefault="00F6356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63560" w:rsidRDefault="00F6356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63560" w:rsidRDefault="00F6356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63560" w:rsidRDefault="00F6356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63560" w:rsidRDefault="00F6356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63560" w:rsidRDefault="00F6356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63560" w:rsidRDefault="00F63560">
            <w:pPr>
              <w:rPr>
                <w:sz w:val="2"/>
                <w:szCs w:val="24"/>
              </w:rPr>
            </w:pPr>
          </w:p>
        </w:tc>
      </w:tr>
      <w:tr w:rsidR="00F63560" w:rsidTr="00F6356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Шаг резьбы,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86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Теоретическая масса гайки,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FC6EEF" w:rsidRPr="00FC6EEF">
              <w:rPr>
                <w:color w:val="2D2D2D"/>
                <w:sz w:val="23"/>
                <w:szCs w:val="23"/>
              </w:rPr>
              <w:pict>
                <v:shape id="_x0000_i1035" type="#_x0000_t75" alt="ГОСТ 10608-72 Гайки шестигранные с уменьшенным размером " style="width:10.05pt;height:10.05pt"/>
              </w:pict>
            </w:r>
            <w:r>
              <w:rPr>
                <w:color w:val="2D2D2D"/>
                <w:sz w:val="23"/>
                <w:szCs w:val="23"/>
              </w:rPr>
              <w:t>, при номинальном диаметре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FC6EEF" w:rsidRPr="00FC6EEF">
              <w:rPr>
                <w:color w:val="2D2D2D"/>
                <w:sz w:val="23"/>
                <w:szCs w:val="23"/>
              </w:rPr>
              <w:pict>
                <v:shape id="_x0000_i1036" type="#_x0000_t75" alt="ГОСТ 10608-72 Гайки шестигранные с уменьшенным размером " style="width:10.9pt;height:14.25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</w:tr>
      <w:tr w:rsidR="00F63560" w:rsidTr="00F63560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(52)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(76)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</w:tr>
      <w:tr w:rsidR="00F63560" w:rsidTr="00F6356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Крупный - 5,0; 5,5 и 6,0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F63560" w:rsidTr="00F6356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Мелкий - 3,0 и 4,0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6,96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17,60</w:t>
            </w:r>
          </w:p>
        </w:tc>
      </w:tr>
      <w:tr w:rsidR="00F63560" w:rsidTr="00F6356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Мелкий - 6,0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7,15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3560" w:rsidRDefault="00F6356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17,90</w:t>
            </w:r>
          </w:p>
        </w:tc>
      </w:tr>
    </w:tbl>
    <w:p w:rsidR="00F63560" w:rsidRDefault="00F63560" w:rsidP="00F6356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63560" w:rsidRDefault="00F63560" w:rsidP="00F6356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ПРИЛОЖЕНИЕ 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Гайки. Технические условия. Конструкция и размеры: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Сб. стандартов. - М.: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2006</w:t>
      </w:r>
    </w:p>
    <w:p w:rsidR="00A57EB4" w:rsidRPr="00F63560" w:rsidRDefault="00A57EB4" w:rsidP="00F63560"/>
    <w:sectPr w:rsidR="00A57EB4" w:rsidRPr="00F63560" w:rsidSect="00BD5B9F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6AE" w:rsidRDefault="004B36AE" w:rsidP="006540B6">
      <w:pPr>
        <w:spacing w:after="0" w:line="240" w:lineRule="auto"/>
      </w:pPr>
      <w:r>
        <w:separator/>
      </w:r>
    </w:p>
  </w:endnote>
  <w:endnote w:type="continuationSeparator" w:id="0">
    <w:p w:rsidR="004B36AE" w:rsidRDefault="004B36AE" w:rsidP="0065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0B6" w:rsidRDefault="006540B6" w:rsidP="006540B6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6540B6" w:rsidRDefault="006540B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6AE" w:rsidRDefault="004B36AE" w:rsidP="006540B6">
      <w:pPr>
        <w:spacing w:after="0" w:line="240" w:lineRule="auto"/>
      </w:pPr>
      <w:r>
        <w:separator/>
      </w:r>
    </w:p>
  </w:footnote>
  <w:footnote w:type="continuationSeparator" w:id="0">
    <w:p w:rsidR="004B36AE" w:rsidRDefault="004B36AE" w:rsidP="00654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2F0DC4"/>
    <w:rsid w:val="00417361"/>
    <w:rsid w:val="004354FF"/>
    <w:rsid w:val="00463F6D"/>
    <w:rsid w:val="004B36AE"/>
    <w:rsid w:val="006540B6"/>
    <w:rsid w:val="006E34A7"/>
    <w:rsid w:val="00865359"/>
    <w:rsid w:val="008661F9"/>
    <w:rsid w:val="009703F2"/>
    <w:rsid w:val="00A10353"/>
    <w:rsid w:val="00A57EB4"/>
    <w:rsid w:val="00BD5B9F"/>
    <w:rsid w:val="00D8013B"/>
    <w:rsid w:val="00E8250E"/>
    <w:rsid w:val="00E96EAC"/>
    <w:rsid w:val="00F63560"/>
    <w:rsid w:val="00FA10BE"/>
    <w:rsid w:val="00FC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654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40B6"/>
  </w:style>
  <w:style w:type="paragraph" w:styleId="ab">
    <w:name w:val="footer"/>
    <w:basedOn w:val="a"/>
    <w:link w:val="ac"/>
    <w:uiPriority w:val="99"/>
    <w:semiHidden/>
    <w:unhideWhenUsed/>
    <w:rsid w:val="00654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54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306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584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73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134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1499963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117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2510</Characters>
  <Application>Microsoft Office Word</Application>
  <DocSecurity>0</DocSecurity>
  <Lines>20</Lines>
  <Paragraphs>5</Paragraphs>
  <ScaleCrop>false</ScaleCrop>
  <Manager>Kolisto</Manager>
  <Company>http://gosstandart.info/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2017-05-30T09:33:00Z</dcterms:created>
  <dcterms:modified xsi:type="dcterms:W3CDTF">2017-08-15T12:22:00Z</dcterms:modified>
</cp:coreProperties>
</file>