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71" w:rsidRDefault="001F0071" w:rsidP="001F0071">
      <w:pPr>
        <w:pStyle w:val="1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16436-70 Машины ручные пневматические и электрические. Термины и определения</w:t>
      </w:r>
    </w:p>
    <w:p w:rsidR="001F0071" w:rsidRDefault="001F0071" w:rsidP="001F007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16436-70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Г00</w:t>
      </w:r>
    </w:p>
    <w:p w:rsidR="001F0071" w:rsidRDefault="001F0071" w:rsidP="001F007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ГОСУДАРСТВЕННЫЙ СТАНДАРТ СОЮЗА ССР</w:t>
      </w:r>
    </w:p>
    <w:p w:rsidR="001F0071" w:rsidRDefault="001F0071" w:rsidP="001F007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МАШИНЫ РУЧНЫЕ ПНЕВМАТИЧЕСКИЕ И ЭЛЕКТРИЧЕСКИЕ</w:t>
      </w:r>
    </w:p>
    <w:p w:rsidR="001F0071" w:rsidRPr="001F0071" w:rsidRDefault="001F0071" w:rsidP="001F007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Термины</w:t>
      </w:r>
      <w:r w:rsidRPr="001F0071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и</w:t>
      </w:r>
      <w:r w:rsidRPr="001F0071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определения</w:t>
      </w:r>
    </w:p>
    <w:p w:rsidR="001F0071" w:rsidRPr="001F0071" w:rsidRDefault="001F0071" w:rsidP="001F0071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proofErr w:type="gramStart"/>
      <w:r w:rsidRPr="001F0071">
        <w:rPr>
          <w:rFonts w:ascii="Arial" w:hAnsi="Arial" w:cs="Arial"/>
          <w:color w:val="3C3C3C"/>
          <w:spacing w:val="2"/>
          <w:sz w:val="34"/>
          <w:szCs w:val="34"/>
          <w:lang w:val="en-US"/>
        </w:rPr>
        <w:t>Air and electric portable tools.</w:t>
      </w:r>
      <w:proofErr w:type="gramEnd"/>
      <w:r w:rsidRPr="001F0071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Terms and definitions</w:t>
      </w:r>
    </w:p>
    <w:p w:rsidR="001F0071" w:rsidRPr="001F0071" w:rsidRDefault="001F0071" w:rsidP="001F007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 w:rsidRPr="001F007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1F007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Дата</w:t>
      </w:r>
      <w:r w:rsidRPr="001F007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введения</w:t>
      </w:r>
      <w:r w:rsidRPr="001F007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1971-07-01</w:t>
      </w:r>
    </w:p>
    <w:p w:rsidR="001F0071" w:rsidRDefault="001F0071" w:rsidP="001F007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E36297"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E36297"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Постановлением Комитета стандартов, мер и измерительных приборов при Совете Министров СССР от 6 ноября 1970 г. N 1606 срок введения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установлен с 01.07.71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Проверен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1978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ПЕРЕИЗДАНИЕ. Август 1992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устанавливает применяемые в науке, технике и производстве термины и определения основных понятий ручных пневматических и электрических машин.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Термины, установленные настоящим стандартом, обязательны для применения в документации всех видов, учебниках, учебных пособиях, технической и справочной литературе. В остальных случаях применение этих терминов рекомендуется. Для каждого понятия установлен один стандартизованный термин.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Применение терминов-синонимов стандартизованного термина запрещается. Для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отдельных стандартизованных терминов в стандарте приведены в качестве справочных их краткие формы, которые разрешается применять в случаях, исключающих возможность их различного толкования. В случаях, когда существенные признаки понятия содержатся в буквальном значении термина, определение не приведено, и соответственно, в графе "Определение" поставлен прочерк.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стандарте в качестве справочных приведены иностранные эквиваленты на немецком (D), английском (Е) и французском (F) языках для ряда стандартизованных терминов.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стандарте приведены алфавитные указатели содержащихся в нем терминов на русском языке и их иностранных эквивалентов.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Стандартизованные термины набраны полужирным шрифтом, их краткая форма - светлым.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0"/>
        <w:gridCol w:w="4575"/>
      </w:tblGrid>
      <w:tr w:rsidR="001F0071" w:rsidTr="001F0071">
        <w:trPr>
          <w:trHeight w:val="15"/>
        </w:trPr>
        <w:tc>
          <w:tcPr>
            <w:tcW w:w="5729" w:type="dxa"/>
            <w:hideMark/>
          </w:tcPr>
          <w:p w:rsidR="001F0071" w:rsidRDefault="001F0071">
            <w:pPr>
              <w:rPr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1F0071" w:rsidRDefault="001F0071">
            <w:pPr>
              <w:rPr>
                <w:sz w:val="2"/>
                <w:szCs w:val="24"/>
              </w:rPr>
            </w:pPr>
          </w:p>
        </w:tc>
      </w:tr>
      <w:tr w:rsidR="001F0071" w:rsidTr="001F0071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Термин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Определение</w:t>
            </w:r>
          </w:p>
        </w:tc>
      </w:tr>
      <w:tr w:rsidR="001F0071" w:rsidTr="001F0071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P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1F0071">
              <w:rPr>
                <w:color w:val="2D2D2D"/>
                <w:sz w:val="23"/>
                <w:szCs w:val="23"/>
                <w:lang w:val="en-US"/>
              </w:rPr>
              <w:t>1.</w:t>
            </w:r>
            <w:r w:rsidRPr="001F0071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Ручная</w:t>
            </w:r>
            <w:r w:rsidRPr="001F0071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машина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 xml:space="preserve">D. </w:t>
            </w:r>
            <w:proofErr w:type="spellStart"/>
            <w:r w:rsidRPr="001F0071">
              <w:rPr>
                <w:color w:val="2D2D2D"/>
                <w:sz w:val="23"/>
                <w:szCs w:val="23"/>
                <w:lang w:val="en-US"/>
              </w:rPr>
              <w:t>Handmaschine</w:t>
            </w:r>
            <w:proofErr w:type="spellEnd"/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color w:val="2D2D2D"/>
                <w:sz w:val="23"/>
                <w:szCs w:val="23"/>
              </w:rPr>
              <w:t>Е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t>. Portable tool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>F. Machine portative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Технологическая машина, снабженная встроенным двигателем, при работе которой вес машины полностью или частично воспринимается руками оператора</w:t>
            </w:r>
          </w:p>
        </w:tc>
      </w:tr>
      <w:tr w:rsidR="001F0071" w:rsidTr="001F0071">
        <w:tc>
          <w:tcPr>
            <w:tcW w:w="11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headertext"/>
              <w:spacing w:before="167" w:beforeAutospacing="0" w:after="84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>
              <w:rPr>
                <w:color w:val="3C3C3C"/>
                <w:sz w:val="41"/>
                <w:szCs w:val="41"/>
              </w:rPr>
              <w:t>Виды ручных машин по энергии питания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P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color w:val="2D2D2D"/>
                <w:sz w:val="23"/>
                <w:szCs w:val="23"/>
              </w:rPr>
              <w:t>2.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Пневматическая ручная машина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Ручная </w:t>
            </w:r>
            <w:proofErr w:type="spellStart"/>
            <w:r>
              <w:rPr>
                <w:color w:val="2D2D2D"/>
                <w:sz w:val="23"/>
                <w:szCs w:val="23"/>
              </w:rPr>
              <w:t>пневмомашина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D.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999490" cy="159385"/>
                  <wp:effectExtent l="19050" t="0" r="0" b="0"/>
                  <wp:docPr id="1" name="Рисунок 1" descr="ГОСТ 16436-70 Машины ручные пневматические и электр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Т 16436-70 Машины ручные пневматические и электр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Е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t>. Portable air tool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 xml:space="preserve">F. Machine </w:t>
            </w:r>
            <w:proofErr w:type="spellStart"/>
            <w:r w:rsidRPr="001F0071">
              <w:rPr>
                <w:color w:val="2D2D2D"/>
                <w:sz w:val="23"/>
                <w:szCs w:val="23"/>
                <w:lang w:val="en-US"/>
              </w:rPr>
              <w:t>pneumatique</w:t>
            </w:r>
            <w:proofErr w:type="spellEnd"/>
            <w:r w:rsidRPr="001F0071">
              <w:rPr>
                <w:color w:val="2D2D2D"/>
                <w:sz w:val="23"/>
                <w:szCs w:val="23"/>
                <w:lang w:val="en-US"/>
              </w:rPr>
              <w:t xml:space="preserve"> portative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Электрическая ручная машина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Ручная электромашина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lastRenderedPageBreak/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Elektrische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Handwerkzeuge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electric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tool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F. </w:t>
            </w:r>
            <w:proofErr w:type="spellStart"/>
            <w:r>
              <w:rPr>
                <w:color w:val="2D2D2D"/>
                <w:sz w:val="23"/>
                <w:szCs w:val="23"/>
              </w:rPr>
              <w:t>Machine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42290" cy="159385"/>
                  <wp:effectExtent l="19050" t="0" r="0" b="0"/>
                  <wp:docPr id="2" name="Рисунок 2" descr="ГОСТ 16436-70 Машины ручные пневматические и электр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ОСТ 16436-70 Машины ручные пневматические и электр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portative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-</w:t>
            </w:r>
          </w:p>
        </w:tc>
      </w:tr>
      <w:tr w:rsidR="001F0071" w:rsidTr="001F0071">
        <w:tc>
          <w:tcPr>
            <w:tcW w:w="11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2"/>
              <w:spacing w:before="419" w:beforeAutospacing="0" w:after="251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  <w:lastRenderedPageBreak/>
              <w:t>Виды ручных машин по исполнению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P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1F0071">
              <w:rPr>
                <w:color w:val="2D2D2D"/>
                <w:sz w:val="23"/>
                <w:szCs w:val="23"/>
                <w:lang w:val="en-US"/>
              </w:rPr>
              <w:t>4.</w:t>
            </w:r>
            <w:r w:rsidRPr="001F0071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Прямая</w:t>
            </w:r>
            <w:r w:rsidRPr="001F0071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ручная</w:t>
            </w:r>
            <w:r w:rsidRPr="001F0071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машина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 xml:space="preserve">D. Stab </w:t>
            </w:r>
            <w:proofErr w:type="spellStart"/>
            <w:r w:rsidRPr="001F0071">
              <w:rPr>
                <w:color w:val="2D2D2D"/>
                <w:sz w:val="23"/>
                <w:szCs w:val="23"/>
                <w:lang w:val="en-US"/>
              </w:rPr>
              <w:t>Handmaschine</w:t>
            </w:r>
            <w:proofErr w:type="spellEnd"/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color w:val="2D2D2D"/>
                <w:sz w:val="23"/>
                <w:szCs w:val="23"/>
              </w:rPr>
              <w:t>Е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t>. Straight portable tool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 xml:space="preserve">F. Machine portative </w:t>
            </w:r>
            <w:proofErr w:type="spellStart"/>
            <w:r w:rsidRPr="001F0071">
              <w:rPr>
                <w:color w:val="2D2D2D"/>
                <w:sz w:val="23"/>
                <w:szCs w:val="23"/>
                <w:lang w:val="en-US"/>
              </w:rPr>
              <w:t>droite</w:t>
            </w:r>
            <w:proofErr w:type="spellEnd"/>
            <w:r w:rsidRPr="001F0071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Ручная машина с вращающимся рабочим органом, у которой оси рабочего органа и привода параллельны или совпадают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P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1F0071">
              <w:rPr>
                <w:color w:val="2D2D2D"/>
                <w:sz w:val="23"/>
                <w:szCs w:val="23"/>
                <w:lang w:val="en-US"/>
              </w:rPr>
              <w:t>5.</w:t>
            </w:r>
            <w:r w:rsidRPr="001F0071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Угловая</w:t>
            </w:r>
            <w:r w:rsidRPr="001F0071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ручная</w:t>
            </w:r>
            <w:r w:rsidRPr="001F0071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машина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 xml:space="preserve">D. </w:t>
            </w:r>
            <w:proofErr w:type="spellStart"/>
            <w:r w:rsidRPr="001F0071">
              <w:rPr>
                <w:color w:val="2D2D2D"/>
                <w:sz w:val="23"/>
                <w:szCs w:val="23"/>
                <w:lang w:val="en-US"/>
              </w:rPr>
              <w:t>Winkel</w:t>
            </w:r>
            <w:proofErr w:type="spellEnd"/>
            <w:r w:rsidRPr="001F0071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F0071">
              <w:rPr>
                <w:color w:val="2D2D2D"/>
                <w:sz w:val="23"/>
                <w:szCs w:val="23"/>
                <w:lang w:val="en-US"/>
              </w:rPr>
              <w:t>Handmaschine</w:t>
            </w:r>
            <w:proofErr w:type="spellEnd"/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>E. Angle portable tool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 xml:space="preserve">F. Machine portative </w:t>
            </w:r>
            <w:proofErr w:type="spellStart"/>
            <w:r w:rsidRPr="001F0071">
              <w:rPr>
                <w:color w:val="2D2D2D"/>
                <w:sz w:val="23"/>
                <w:szCs w:val="23"/>
                <w:lang w:val="en-US"/>
              </w:rPr>
              <w:t>d'angle</w:t>
            </w:r>
            <w:proofErr w:type="spellEnd"/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Ручная машина с вращающимся рабочим органом, у которой оси рабочего органа и привода расположены под углом для обеспечения возможности работы в труднодоступных местах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P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1F0071">
              <w:rPr>
                <w:color w:val="2D2D2D"/>
                <w:sz w:val="23"/>
                <w:szCs w:val="23"/>
                <w:lang w:val="en-US"/>
              </w:rPr>
              <w:t>6.</w:t>
            </w:r>
            <w:r w:rsidRPr="001F0071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Реверсивная</w:t>
            </w:r>
            <w:r w:rsidRPr="001F0071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ручная</w:t>
            </w:r>
            <w:r w:rsidRPr="001F0071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машина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>E. Reversible portable tool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>F. Machine portative reversible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P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1F0071">
              <w:rPr>
                <w:color w:val="2D2D2D"/>
                <w:sz w:val="23"/>
                <w:szCs w:val="23"/>
                <w:lang w:val="en-US"/>
              </w:rPr>
              <w:t>7.</w:t>
            </w:r>
            <w:r w:rsidRPr="001F0071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Нереверсивная</w:t>
            </w:r>
            <w:r w:rsidRPr="001F0071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ручная</w:t>
            </w:r>
            <w:r w:rsidRPr="001F0071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машина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>E. Non-reversible portable tool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>F. Machine portative irreversible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F0071" w:rsidTr="001F0071">
        <w:tc>
          <w:tcPr>
            <w:tcW w:w="11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2"/>
              <w:spacing w:before="419" w:beforeAutospacing="0" w:after="251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  <w:t>Виды ручных машин по регулированию скорости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P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1F0071">
              <w:rPr>
                <w:color w:val="2D2D2D"/>
                <w:sz w:val="23"/>
                <w:szCs w:val="23"/>
                <w:lang w:val="en-US"/>
              </w:rPr>
              <w:t>8.</w:t>
            </w:r>
            <w:r w:rsidRPr="001F0071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Односкоростная</w:t>
            </w:r>
            <w:r w:rsidRPr="001F0071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ручная</w:t>
            </w:r>
            <w:r w:rsidRPr="001F0071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машина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lastRenderedPageBreak/>
              <w:br/>
              <w:t xml:space="preserve">D. </w:t>
            </w:r>
            <w:proofErr w:type="spellStart"/>
            <w:r w:rsidRPr="001F0071">
              <w:rPr>
                <w:color w:val="2D2D2D"/>
                <w:sz w:val="23"/>
                <w:szCs w:val="23"/>
                <w:lang w:val="en-US"/>
              </w:rPr>
              <w:t>Eingang</w:t>
            </w:r>
            <w:proofErr w:type="spellEnd"/>
            <w:r w:rsidRPr="001F0071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F0071">
              <w:rPr>
                <w:color w:val="2D2D2D"/>
                <w:sz w:val="23"/>
                <w:szCs w:val="23"/>
                <w:lang w:val="en-US"/>
              </w:rPr>
              <w:t>Handmaschine</w:t>
            </w:r>
            <w:proofErr w:type="spellEnd"/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color w:val="2D2D2D"/>
                <w:sz w:val="23"/>
                <w:szCs w:val="23"/>
              </w:rPr>
              <w:t>Е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t>. One-speed portable tool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>F. Machine portative</w:t>
            </w:r>
            <w:r w:rsidRPr="001F0071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="00EB6E06" w:rsidRPr="00EB6E06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6436-70 Машины ручные пневматические и электрические. Термины и определения" style="width:9.2pt;height:11.7pt"/>
              </w:pict>
            </w:r>
            <w:r w:rsidRPr="001F0071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proofErr w:type="spellStart"/>
            <w:r w:rsidRPr="001F0071">
              <w:rPr>
                <w:color w:val="2D2D2D"/>
                <w:sz w:val="23"/>
                <w:szCs w:val="23"/>
                <w:lang w:val="en-US"/>
              </w:rPr>
              <w:t>seul</w:t>
            </w:r>
            <w:proofErr w:type="spellEnd"/>
            <w:r w:rsidRPr="001F0071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F0071">
              <w:rPr>
                <w:color w:val="2D2D2D"/>
                <w:sz w:val="23"/>
                <w:szCs w:val="23"/>
                <w:lang w:val="en-US"/>
              </w:rPr>
              <w:t>vitesse</w:t>
            </w:r>
            <w:proofErr w:type="spellEnd"/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-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P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1F0071">
              <w:rPr>
                <w:color w:val="2D2D2D"/>
                <w:sz w:val="23"/>
                <w:szCs w:val="23"/>
                <w:lang w:val="en-US"/>
              </w:rPr>
              <w:lastRenderedPageBreak/>
              <w:t>9.</w:t>
            </w:r>
            <w:r w:rsidRPr="001F0071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Многоскоростная</w:t>
            </w:r>
            <w:r w:rsidRPr="001F0071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ручная</w:t>
            </w:r>
            <w:r w:rsidRPr="001F0071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машина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 xml:space="preserve">D. </w:t>
            </w:r>
            <w:proofErr w:type="spellStart"/>
            <w:r w:rsidRPr="001F0071">
              <w:rPr>
                <w:color w:val="2D2D2D"/>
                <w:sz w:val="23"/>
                <w:szCs w:val="23"/>
                <w:lang w:val="en-US"/>
              </w:rPr>
              <w:t>Mehrgang</w:t>
            </w:r>
            <w:proofErr w:type="spellEnd"/>
            <w:r w:rsidRPr="001F0071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F0071">
              <w:rPr>
                <w:color w:val="2D2D2D"/>
                <w:sz w:val="23"/>
                <w:szCs w:val="23"/>
                <w:lang w:val="en-US"/>
              </w:rPr>
              <w:t>Handmaschine</w:t>
            </w:r>
            <w:proofErr w:type="spellEnd"/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>E. Multispeed portable tool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>F. Machine portative</w:t>
            </w:r>
            <w:r w:rsidRPr="001F0071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="00EB6E06" w:rsidRPr="00EB6E06">
              <w:rPr>
                <w:color w:val="2D2D2D"/>
                <w:sz w:val="23"/>
                <w:szCs w:val="23"/>
              </w:rPr>
              <w:pict>
                <v:shape id="_x0000_i1026" type="#_x0000_t75" alt="ГОСТ 16436-70 Машины ручные пневматические и электрические. Термины и определения" style="width:9.2pt;height:11.7pt"/>
              </w:pict>
            </w:r>
            <w:r w:rsidRPr="001F0071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proofErr w:type="spellStart"/>
            <w:r w:rsidRPr="001F0071">
              <w:rPr>
                <w:color w:val="2D2D2D"/>
                <w:sz w:val="23"/>
                <w:szCs w:val="23"/>
                <w:lang w:val="en-US"/>
              </w:rPr>
              <w:t>vitesse</w:t>
            </w:r>
            <w:proofErr w:type="spellEnd"/>
            <w:r w:rsidRPr="001F0071">
              <w:rPr>
                <w:color w:val="2D2D2D"/>
                <w:sz w:val="23"/>
                <w:szCs w:val="23"/>
                <w:lang w:val="en-US"/>
              </w:rPr>
              <w:t xml:space="preserve"> multiple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Ручная машина с регулированием скорости вращения</w:t>
            </w:r>
          </w:p>
        </w:tc>
      </w:tr>
      <w:tr w:rsidR="001F0071" w:rsidTr="001F0071">
        <w:tc>
          <w:tcPr>
            <w:tcW w:w="11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2"/>
              <w:spacing w:before="419" w:beforeAutospacing="0" w:after="251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  <w:t>Виды ручных машин по способу преобразования энергии питания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Фугальная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 xml:space="preserve"> ручная машина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Ручная машина, в которой энергия питания передается на рабочий орган без использования промежуточного преобразовательного механизма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Механическая ручная машина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Ручная машина, в которой энергия питания передается на рабочий орган через промежуточный преобразовательный механизм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Компрессионно-вакуумная ручная машина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Механическая ручная машина, в которой передача энергии на рабочий орган осуществляется посредством ударника, пневматически связанного с промежуточным преобразовательным механизмом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Пружинная ручная машина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Механическая ручная машина, в которой передача энергии на рабочий орган осуществляется посредством упругого звена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1F0071" w:rsidTr="001F0071">
        <w:tc>
          <w:tcPr>
            <w:tcW w:w="11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2"/>
              <w:spacing w:before="419" w:beforeAutospacing="0" w:after="251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  <w:t>Виды ручных машин по назначению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P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1F0071">
              <w:rPr>
                <w:color w:val="2D2D2D"/>
                <w:sz w:val="23"/>
                <w:szCs w:val="23"/>
                <w:lang w:val="en-US"/>
              </w:rPr>
              <w:t>14.</w:t>
            </w:r>
            <w:r w:rsidRPr="001F0071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Сверлильная</w:t>
            </w:r>
            <w:r w:rsidRPr="001F0071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ручная</w:t>
            </w:r>
            <w:r w:rsidRPr="001F0071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машина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lastRenderedPageBreak/>
              <w:br/>
              <w:t xml:space="preserve">D. </w:t>
            </w:r>
            <w:proofErr w:type="spellStart"/>
            <w:r w:rsidRPr="001F0071">
              <w:rPr>
                <w:color w:val="2D2D2D"/>
                <w:sz w:val="23"/>
                <w:szCs w:val="23"/>
                <w:lang w:val="en-US"/>
              </w:rPr>
              <w:t>Bohrmaschine</w:t>
            </w:r>
            <w:proofErr w:type="spellEnd"/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color w:val="2D2D2D"/>
                <w:sz w:val="23"/>
                <w:szCs w:val="23"/>
              </w:rPr>
              <w:t>Е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t>. Portable drill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 xml:space="preserve">F. </w:t>
            </w:r>
            <w:proofErr w:type="spellStart"/>
            <w:r w:rsidRPr="001F0071">
              <w:rPr>
                <w:color w:val="2D2D2D"/>
                <w:sz w:val="23"/>
                <w:szCs w:val="23"/>
                <w:lang w:val="en-US"/>
              </w:rPr>
              <w:t>Perceuse</w:t>
            </w:r>
            <w:proofErr w:type="spellEnd"/>
            <w:r w:rsidRPr="001F0071">
              <w:rPr>
                <w:color w:val="2D2D2D"/>
                <w:sz w:val="23"/>
                <w:szCs w:val="23"/>
                <w:lang w:val="en-US"/>
              </w:rPr>
              <w:t xml:space="preserve"> portative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-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P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1F0071">
              <w:rPr>
                <w:color w:val="2D2D2D"/>
                <w:sz w:val="23"/>
                <w:szCs w:val="23"/>
                <w:lang w:val="en-US"/>
              </w:rPr>
              <w:lastRenderedPageBreak/>
              <w:t>15.</w:t>
            </w:r>
            <w:r w:rsidRPr="001F0071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Ударно</w:t>
            </w:r>
            <w:r w:rsidRPr="001F0071">
              <w:rPr>
                <w:b/>
                <w:bCs/>
                <w:color w:val="2D2D2D"/>
                <w:sz w:val="23"/>
                <w:szCs w:val="23"/>
                <w:lang w:val="en-US"/>
              </w:rPr>
              <w:t>-</w:t>
            </w:r>
            <w:r>
              <w:rPr>
                <w:b/>
                <w:bCs/>
                <w:color w:val="2D2D2D"/>
                <w:sz w:val="23"/>
                <w:szCs w:val="23"/>
              </w:rPr>
              <w:t>вращательная</w:t>
            </w:r>
            <w:r w:rsidRPr="001F0071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сверлильная</w:t>
            </w:r>
            <w:r w:rsidRPr="001F0071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ручная</w:t>
            </w:r>
            <w:r w:rsidRPr="001F0071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машина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 xml:space="preserve">D. </w:t>
            </w:r>
            <w:proofErr w:type="spellStart"/>
            <w:r w:rsidRPr="001F0071">
              <w:rPr>
                <w:color w:val="2D2D2D"/>
                <w:sz w:val="23"/>
                <w:szCs w:val="23"/>
                <w:lang w:val="en-US"/>
              </w:rPr>
              <w:t>Schlagbohrmaschine</w:t>
            </w:r>
            <w:proofErr w:type="spellEnd"/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color w:val="2D2D2D"/>
                <w:sz w:val="23"/>
                <w:szCs w:val="23"/>
              </w:rPr>
              <w:t>Е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t>. Portable percussive drill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 xml:space="preserve">F. </w:t>
            </w:r>
            <w:proofErr w:type="spellStart"/>
            <w:r w:rsidRPr="001F0071">
              <w:rPr>
                <w:color w:val="2D2D2D"/>
                <w:sz w:val="23"/>
                <w:szCs w:val="23"/>
                <w:lang w:val="en-US"/>
              </w:rPr>
              <w:t>Perceuse</w:t>
            </w:r>
            <w:proofErr w:type="spellEnd"/>
            <w:r w:rsidRPr="001F0071">
              <w:rPr>
                <w:color w:val="2D2D2D"/>
                <w:sz w:val="23"/>
                <w:szCs w:val="23"/>
                <w:lang w:val="en-US"/>
              </w:rPr>
              <w:t xml:space="preserve"> portative</w:t>
            </w:r>
            <w:r w:rsidRPr="001F0071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="00EB6E06" w:rsidRPr="00EB6E06">
              <w:rPr>
                <w:color w:val="2D2D2D"/>
                <w:sz w:val="23"/>
                <w:szCs w:val="23"/>
              </w:rPr>
              <w:pict>
                <v:shape id="_x0000_i1027" type="#_x0000_t75" alt="ГОСТ 16436-70 Машины ручные пневматические и электрические. Термины и определения" style="width:9.2pt;height:11.7pt"/>
              </w:pict>
            </w:r>
            <w:r w:rsidRPr="001F0071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t>percussion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Сверлильная ручная машина, на рабочий орган которой при его вращении одновременно воздействуют удары в осевом направлении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P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1F0071">
              <w:rPr>
                <w:color w:val="2D2D2D"/>
                <w:sz w:val="23"/>
                <w:szCs w:val="23"/>
                <w:lang w:val="en-US"/>
              </w:rPr>
              <w:t>16.</w:t>
            </w:r>
            <w:r w:rsidRPr="001F0071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Зенковальная</w:t>
            </w:r>
            <w:r w:rsidRPr="001F0071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ручная</w:t>
            </w:r>
            <w:r w:rsidRPr="001F0071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машина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 xml:space="preserve">D. </w:t>
            </w:r>
            <w:proofErr w:type="spellStart"/>
            <w:r w:rsidRPr="001F0071">
              <w:rPr>
                <w:color w:val="2D2D2D"/>
                <w:sz w:val="23"/>
                <w:szCs w:val="23"/>
                <w:lang w:val="en-US"/>
              </w:rPr>
              <w:t>Senkmaschine</w:t>
            </w:r>
            <w:proofErr w:type="spellEnd"/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>E. Portable sinking tool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Развальцовочная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 xml:space="preserve"> ручная машина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E. </w:t>
            </w:r>
            <w:proofErr w:type="spellStart"/>
            <w:r>
              <w:rPr>
                <w:color w:val="2D2D2D"/>
                <w:sz w:val="23"/>
                <w:szCs w:val="23"/>
              </w:rPr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expanding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tool</w:t>
            </w:r>
            <w:proofErr w:type="spellEnd"/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Развертывающая ручная машина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E. </w:t>
            </w:r>
            <w:proofErr w:type="spellStart"/>
            <w:r>
              <w:rPr>
                <w:color w:val="2D2D2D"/>
                <w:sz w:val="23"/>
                <w:szCs w:val="23"/>
              </w:rPr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reamer</w:t>
            </w:r>
            <w:proofErr w:type="spellEnd"/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P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1F0071">
              <w:rPr>
                <w:color w:val="2D2D2D"/>
                <w:sz w:val="23"/>
                <w:szCs w:val="23"/>
                <w:lang w:val="en-US"/>
              </w:rPr>
              <w:t>19.</w:t>
            </w:r>
            <w:r w:rsidRPr="001F0071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Фрезерная</w:t>
            </w:r>
            <w:r w:rsidRPr="001F0071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ручная</w:t>
            </w:r>
            <w:r w:rsidRPr="001F0071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машина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>D.</w:t>
            </w:r>
            <w:r w:rsidRPr="001F0071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840105" cy="148590"/>
                  <wp:effectExtent l="19050" t="0" r="0" b="0"/>
                  <wp:docPr id="6" name="Рисунок 6" descr="ГОСТ 16436-70 Машины ручные пневматические и электр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ОСТ 16436-70 Машины ручные пневматические и электр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>E. Router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 xml:space="preserve">F. </w:t>
            </w:r>
            <w:proofErr w:type="spellStart"/>
            <w:r w:rsidRPr="001F0071">
              <w:rPr>
                <w:color w:val="2D2D2D"/>
                <w:sz w:val="23"/>
                <w:szCs w:val="23"/>
                <w:lang w:val="en-US"/>
              </w:rPr>
              <w:t>Fraiseuse</w:t>
            </w:r>
            <w:proofErr w:type="spellEnd"/>
            <w:r w:rsidRPr="001F0071">
              <w:rPr>
                <w:color w:val="2D2D2D"/>
                <w:sz w:val="23"/>
                <w:szCs w:val="23"/>
                <w:lang w:val="en-US"/>
              </w:rPr>
              <w:t xml:space="preserve"> portative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P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1F0071">
              <w:rPr>
                <w:color w:val="2D2D2D"/>
                <w:sz w:val="23"/>
                <w:szCs w:val="23"/>
                <w:lang w:val="en-US"/>
              </w:rPr>
              <w:t>20.</w:t>
            </w:r>
            <w:r w:rsidRPr="001F0071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Резьбонарезная</w:t>
            </w:r>
            <w:r w:rsidRPr="001F0071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ручная</w:t>
            </w:r>
            <w:r w:rsidRPr="001F0071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машина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Резьборез</w:t>
            </w:r>
            <w:proofErr w:type="spellEnd"/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 xml:space="preserve">D. </w:t>
            </w:r>
            <w:proofErr w:type="spellStart"/>
            <w:r w:rsidRPr="001F0071">
              <w:rPr>
                <w:color w:val="2D2D2D"/>
                <w:sz w:val="23"/>
                <w:szCs w:val="23"/>
                <w:lang w:val="en-US"/>
              </w:rPr>
              <w:t>Gewindeschneider</w:t>
            </w:r>
            <w:proofErr w:type="spellEnd"/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>E. Portable tapper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 xml:space="preserve">F. </w:t>
            </w:r>
            <w:proofErr w:type="spellStart"/>
            <w:r w:rsidRPr="001F0071">
              <w:rPr>
                <w:color w:val="2D2D2D"/>
                <w:sz w:val="23"/>
                <w:szCs w:val="23"/>
                <w:lang w:val="en-US"/>
              </w:rPr>
              <w:t>Taraudeuse</w:t>
            </w:r>
            <w:proofErr w:type="spellEnd"/>
            <w:r w:rsidRPr="001F0071">
              <w:rPr>
                <w:color w:val="2D2D2D"/>
                <w:sz w:val="23"/>
                <w:szCs w:val="23"/>
                <w:lang w:val="en-US"/>
              </w:rPr>
              <w:t xml:space="preserve"> portative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21.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Резьбозавертывающая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 xml:space="preserve"> ручная машина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Schrauber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driver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F. </w:t>
            </w:r>
            <w:proofErr w:type="spellStart"/>
            <w:r>
              <w:rPr>
                <w:color w:val="2D2D2D"/>
                <w:sz w:val="23"/>
                <w:szCs w:val="23"/>
              </w:rPr>
              <w:t>Visseuse</w:t>
            </w:r>
            <w:proofErr w:type="spellEnd"/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Ручная машина для завинчивания (отвинчивания) резьбовых соединений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P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1F0071">
              <w:rPr>
                <w:color w:val="2D2D2D"/>
                <w:sz w:val="23"/>
                <w:szCs w:val="23"/>
                <w:lang w:val="en-US"/>
              </w:rPr>
              <w:t>22.</w:t>
            </w:r>
            <w:r w:rsidRPr="001F0071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Ручной</w:t>
            </w:r>
            <w:r w:rsidRPr="001F0071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гайковерт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 xml:space="preserve">D. </w:t>
            </w:r>
            <w:proofErr w:type="spellStart"/>
            <w:r w:rsidRPr="001F0071">
              <w:rPr>
                <w:color w:val="2D2D2D"/>
                <w:sz w:val="23"/>
                <w:szCs w:val="23"/>
                <w:lang w:val="en-US"/>
              </w:rPr>
              <w:t>Schrauber</w:t>
            </w:r>
            <w:proofErr w:type="spellEnd"/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 xml:space="preserve">E. Portable </w:t>
            </w:r>
            <w:proofErr w:type="spellStart"/>
            <w:r w:rsidRPr="001F0071">
              <w:rPr>
                <w:color w:val="2D2D2D"/>
                <w:sz w:val="23"/>
                <w:szCs w:val="23"/>
                <w:lang w:val="en-US"/>
              </w:rPr>
              <w:t>nutrunner</w:t>
            </w:r>
            <w:proofErr w:type="spellEnd"/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 xml:space="preserve">F. </w:t>
            </w:r>
            <w:proofErr w:type="spellStart"/>
            <w:r w:rsidRPr="001F0071">
              <w:rPr>
                <w:color w:val="2D2D2D"/>
                <w:sz w:val="23"/>
                <w:szCs w:val="23"/>
                <w:lang w:val="en-US"/>
              </w:rPr>
              <w:t>Bouloneuse</w:t>
            </w:r>
            <w:proofErr w:type="spellEnd"/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Резьбозавертывающая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ручная машина для завинчивания (отвинчивания) гаек и болтов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P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1F0071">
              <w:rPr>
                <w:color w:val="2D2D2D"/>
                <w:sz w:val="23"/>
                <w:szCs w:val="23"/>
                <w:lang w:val="en-US"/>
              </w:rPr>
              <w:t>23.</w:t>
            </w:r>
            <w:r w:rsidRPr="001F0071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Безударный</w:t>
            </w:r>
            <w:r w:rsidRPr="001F0071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ручной</w:t>
            </w:r>
            <w:r w:rsidRPr="001F0071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гайковерт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 xml:space="preserve">D. </w:t>
            </w:r>
            <w:proofErr w:type="spellStart"/>
            <w:r w:rsidRPr="001F0071">
              <w:rPr>
                <w:color w:val="2D2D2D"/>
                <w:sz w:val="23"/>
                <w:szCs w:val="23"/>
                <w:lang w:val="en-US"/>
              </w:rPr>
              <w:t>Schrauber</w:t>
            </w:r>
            <w:proofErr w:type="spellEnd"/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 xml:space="preserve">E. Portable rotary </w:t>
            </w:r>
            <w:proofErr w:type="spellStart"/>
            <w:r w:rsidRPr="001F0071">
              <w:rPr>
                <w:color w:val="2D2D2D"/>
                <w:sz w:val="23"/>
                <w:szCs w:val="23"/>
                <w:lang w:val="en-US"/>
              </w:rPr>
              <w:t>nutrunner</w:t>
            </w:r>
            <w:proofErr w:type="spellEnd"/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 xml:space="preserve">F. </w:t>
            </w:r>
            <w:proofErr w:type="spellStart"/>
            <w:r w:rsidRPr="001F0071">
              <w:rPr>
                <w:color w:val="2D2D2D"/>
                <w:sz w:val="23"/>
                <w:szCs w:val="23"/>
                <w:lang w:val="en-US"/>
              </w:rPr>
              <w:t>Bouloneuse</w:t>
            </w:r>
            <w:proofErr w:type="spellEnd"/>
            <w:r w:rsidRPr="001F0071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F0071">
              <w:rPr>
                <w:color w:val="2D2D2D"/>
                <w:sz w:val="23"/>
                <w:szCs w:val="23"/>
                <w:lang w:val="en-US"/>
              </w:rPr>
              <w:t>rotative</w:t>
            </w:r>
            <w:proofErr w:type="spellEnd"/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Ручной гайковерт, на рабочий орган которого при затяжке резьбового соединения крутящий момент воздействует непрерывно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F0071">
              <w:rPr>
                <w:color w:val="2D2D2D"/>
                <w:sz w:val="23"/>
                <w:szCs w:val="23"/>
                <w:lang w:val="en-US"/>
              </w:rPr>
              <w:t>24.</w:t>
            </w:r>
            <w:r w:rsidRPr="001F0071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Ударный</w:t>
            </w:r>
            <w:r w:rsidRPr="001F0071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ручной</w:t>
            </w:r>
            <w:r w:rsidRPr="001F0071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гайковерт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 xml:space="preserve">D. </w:t>
            </w:r>
            <w:proofErr w:type="spellStart"/>
            <w:r w:rsidRPr="001F0071">
              <w:rPr>
                <w:color w:val="2D2D2D"/>
                <w:sz w:val="23"/>
                <w:szCs w:val="23"/>
                <w:lang w:val="en-US"/>
              </w:rPr>
              <w:t>Drehschlagschrauber</w:t>
            </w:r>
            <w:proofErr w:type="spellEnd"/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>E. Portable impact wrench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>F.</w:t>
            </w:r>
            <w:r w:rsidRPr="001F0071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="00EB6E06" w:rsidRPr="00EB6E06">
              <w:rPr>
                <w:color w:val="2D2D2D"/>
                <w:sz w:val="23"/>
                <w:szCs w:val="23"/>
              </w:rPr>
              <w:pict>
                <v:shape id="_x0000_i1028" type="#_x0000_t75" alt="ГОСТ 16436-70 Машины ручные пневматические и электрические. Термины и определения" style="width:25.95pt;height:11.7pt"/>
              </w:pict>
            </w:r>
            <w:r w:rsidRPr="001F0071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impulsion</w:t>
            </w:r>
            <w:proofErr w:type="spellEnd"/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Ручной гайковерт, на рабочий орган которого при затяжке </w:t>
            </w:r>
            <w:proofErr w:type="spellStart"/>
            <w:r>
              <w:rPr>
                <w:color w:val="2D2D2D"/>
                <w:sz w:val="23"/>
                <w:szCs w:val="23"/>
              </w:rPr>
              <w:t>резьбого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соединения воздействуют силовые импульсы в плоскости, перпендикулярной оси рабочего органа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P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1F0071">
              <w:rPr>
                <w:color w:val="2D2D2D"/>
                <w:sz w:val="23"/>
                <w:szCs w:val="23"/>
                <w:lang w:val="en-US"/>
              </w:rPr>
              <w:t>25.</w:t>
            </w:r>
            <w:r w:rsidRPr="001F0071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Ручной</w:t>
            </w:r>
            <w:r w:rsidRPr="001F0071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шуруповерт</w:t>
            </w:r>
            <w:proofErr w:type="spellEnd"/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 xml:space="preserve">D. </w:t>
            </w:r>
            <w:proofErr w:type="spellStart"/>
            <w:r w:rsidRPr="001F0071">
              <w:rPr>
                <w:color w:val="2D2D2D"/>
                <w:sz w:val="23"/>
                <w:szCs w:val="23"/>
                <w:lang w:val="en-US"/>
              </w:rPr>
              <w:t>Schraubenzieher</w:t>
            </w:r>
            <w:proofErr w:type="spellEnd"/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>E. Portable screwdriver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 xml:space="preserve">F. </w:t>
            </w:r>
            <w:proofErr w:type="spellStart"/>
            <w:r w:rsidRPr="001F0071">
              <w:rPr>
                <w:color w:val="2D2D2D"/>
                <w:sz w:val="23"/>
                <w:szCs w:val="23"/>
                <w:lang w:val="en-US"/>
              </w:rPr>
              <w:t>Tournevis</w:t>
            </w:r>
            <w:proofErr w:type="spellEnd"/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Резьбозавертывающая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ручная машина для завинчивания (отвинчивания) винтов и шурупов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P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1F0071">
              <w:rPr>
                <w:color w:val="2D2D2D"/>
                <w:sz w:val="23"/>
                <w:szCs w:val="23"/>
                <w:lang w:val="en-US"/>
              </w:rPr>
              <w:t>26.</w:t>
            </w:r>
            <w:r w:rsidRPr="001F0071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Ручной</w:t>
            </w:r>
            <w:r w:rsidRPr="001F0071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шпильковерт</w:t>
            </w:r>
            <w:proofErr w:type="spellEnd"/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 xml:space="preserve">E. Portable </w:t>
            </w:r>
            <w:proofErr w:type="spellStart"/>
            <w:r w:rsidRPr="001F0071">
              <w:rPr>
                <w:color w:val="2D2D2D"/>
                <w:sz w:val="23"/>
                <w:szCs w:val="23"/>
                <w:lang w:val="en-US"/>
              </w:rPr>
              <w:t>studdriver</w:t>
            </w:r>
            <w:proofErr w:type="spellEnd"/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Резьбозавертывающая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ручная машина для завинчивания (отвинчивания) шпилек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P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1F0071">
              <w:rPr>
                <w:color w:val="2D2D2D"/>
                <w:sz w:val="23"/>
                <w:szCs w:val="23"/>
                <w:lang w:val="en-US"/>
              </w:rPr>
              <w:t>27.</w:t>
            </w:r>
            <w:r w:rsidRPr="001F0071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Ручной</w:t>
            </w:r>
            <w:r w:rsidRPr="001F0071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муфтоверт</w:t>
            </w:r>
            <w:proofErr w:type="spellEnd"/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>E. Portable spanner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Резьбозавертывающая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ручная машина для завинчивания (отвинчивания) трубных муфт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P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1F0071">
              <w:rPr>
                <w:color w:val="2D2D2D"/>
                <w:sz w:val="23"/>
                <w:szCs w:val="23"/>
                <w:lang w:val="en-US"/>
              </w:rPr>
              <w:lastRenderedPageBreak/>
              <w:t>28.</w:t>
            </w:r>
            <w:r w:rsidRPr="001F0071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Шлифовальная</w:t>
            </w:r>
            <w:r w:rsidRPr="001F0071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ручная</w:t>
            </w:r>
            <w:r w:rsidRPr="001F0071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машина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 xml:space="preserve">D. </w:t>
            </w:r>
            <w:proofErr w:type="spellStart"/>
            <w:r w:rsidRPr="001F0071">
              <w:rPr>
                <w:color w:val="2D2D2D"/>
                <w:sz w:val="23"/>
                <w:szCs w:val="23"/>
                <w:lang w:val="en-US"/>
              </w:rPr>
              <w:t>Schleifmaschine</w:t>
            </w:r>
            <w:proofErr w:type="spellEnd"/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>E. Portable grinder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 xml:space="preserve">F. </w:t>
            </w:r>
            <w:proofErr w:type="spellStart"/>
            <w:r w:rsidRPr="001F0071">
              <w:rPr>
                <w:color w:val="2D2D2D"/>
                <w:sz w:val="23"/>
                <w:szCs w:val="23"/>
                <w:lang w:val="en-US"/>
              </w:rPr>
              <w:t>Meleuse</w:t>
            </w:r>
            <w:proofErr w:type="spellEnd"/>
            <w:r w:rsidRPr="001F0071">
              <w:rPr>
                <w:color w:val="2D2D2D"/>
                <w:sz w:val="23"/>
                <w:szCs w:val="23"/>
                <w:lang w:val="en-US"/>
              </w:rPr>
              <w:t xml:space="preserve"> portative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Ручная машина, предназначенная для шлифования, полирования и зачистки поверхностей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P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1F0071">
              <w:rPr>
                <w:color w:val="2D2D2D"/>
                <w:sz w:val="23"/>
                <w:szCs w:val="23"/>
                <w:lang w:val="en-US"/>
              </w:rPr>
              <w:t>29.</w:t>
            </w:r>
            <w:r w:rsidRPr="001F0071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Радиальношлифовальная</w:t>
            </w:r>
            <w:proofErr w:type="spellEnd"/>
            <w:r w:rsidRPr="001F0071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ручная</w:t>
            </w:r>
            <w:r w:rsidRPr="001F0071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машина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 xml:space="preserve">D. </w:t>
            </w:r>
            <w:proofErr w:type="spellStart"/>
            <w:r w:rsidRPr="001F0071">
              <w:rPr>
                <w:color w:val="2D2D2D"/>
                <w:sz w:val="23"/>
                <w:szCs w:val="23"/>
                <w:lang w:val="en-US"/>
              </w:rPr>
              <w:t>Schleifer</w:t>
            </w:r>
            <w:proofErr w:type="spellEnd"/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 xml:space="preserve">E. </w:t>
            </w:r>
            <w:proofErr w:type="spellStart"/>
            <w:r w:rsidRPr="001F0071">
              <w:rPr>
                <w:color w:val="2D2D2D"/>
                <w:sz w:val="23"/>
                <w:szCs w:val="23"/>
                <w:lang w:val="en-US"/>
              </w:rPr>
              <w:t>Periferal</w:t>
            </w:r>
            <w:proofErr w:type="spellEnd"/>
            <w:r w:rsidRPr="001F0071">
              <w:rPr>
                <w:color w:val="2D2D2D"/>
                <w:sz w:val="23"/>
                <w:szCs w:val="23"/>
                <w:lang w:val="en-US"/>
              </w:rPr>
              <w:t xml:space="preserve"> grinder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 xml:space="preserve">F. </w:t>
            </w:r>
            <w:proofErr w:type="spellStart"/>
            <w:r w:rsidRPr="001F0071">
              <w:rPr>
                <w:color w:val="2D2D2D"/>
                <w:sz w:val="23"/>
                <w:szCs w:val="23"/>
                <w:lang w:val="en-US"/>
              </w:rPr>
              <w:t>Meleuse</w:t>
            </w:r>
            <w:proofErr w:type="spellEnd"/>
            <w:r w:rsidRPr="001F0071">
              <w:rPr>
                <w:color w:val="2D2D2D"/>
                <w:sz w:val="23"/>
                <w:szCs w:val="23"/>
                <w:lang w:val="en-US"/>
              </w:rPr>
              <w:t xml:space="preserve"> portative</w:t>
            </w:r>
            <w:r w:rsidRPr="001F0071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="00EB6E06" w:rsidRPr="00EB6E06">
              <w:rPr>
                <w:color w:val="2D2D2D"/>
                <w:sz w:val="23"/>
                <w:szCs w:val="23"/>
              </w:rPr>
              <w:pict>
                <v:shape id="_x0000_i1029" type="#_x0000_t75" alt="ГОСТ 16436-70 Машины ручные пневматические и электрические. Термины и определения" style="width:9.2pt;height:11.7pt"/>
              </w:pict>
            </w:r>
            <w:r w:rsidRPr="001F0071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proofErr w:type="spellStart"/>
            <w:r w:rsidRPr="001F0071">
              <w:rPr>
                <w:color w:val="2D2D2D"/>
                <w:sz w:val="23"/>
                <w:szCs w:val="23"/>
                <w:lang w:val="en-US"/>
              </w:rPr>
              <w:t>disque</w:t>
            </w:r>
            <w:proofErr w:type="spellEnd"/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Шлифовальная ручная машина, основным рабочим инструментом которой является вращающийся абразивный круг, а направление усилия нажатия перпендикулярно оси вращения круга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Торцовая шлифовальная ручная машина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Winkelschleifmaschine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E. </w:t>
            </w:r>
            <w:proofErr w:type="spellStart"/>
            <w:r>
              <w:rPr>
                <w:color w:val="2D2D2D"/>
                <w:sz w:val="23"/>
                <w:szCs w:val="23"/>
              </w:rPr>
              <w:t>Surface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grinder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F. </w:t>
            </w:r>
            <w:proofErr w:type="spellStart"/>
            <w:r>
              <w:rPr>
                <w:color w:val="2D2D2D"/>
                <w:sz w:val="23"/>
                <w:szCs w:val="23"/>
              </w:rPr>
              <w:t>Surfaceuse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portative</w:t>
            </w:r>
            <w:proofErr w:type="spellEnd"/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Прямая шлифовальная ручная машина, основным рабочим инструментом которой является вращающийся чашечный или эластичный круг, а направление усилия нажатия совпадает с осью вращения круга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Плоскошлифовальная ручная машина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Schwingschleifer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E. </w:t>
            </w:r>
            <w:proofErr w:type="spellStart"/>
            <w:r>
              <w:rPr>
                <w:color w:val="2D2D2D"/>
                <w:sz w:val="23"/>
                <w:szCs w:val="23"/>
              </w:rPr>
              <w:t>Orbital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sander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F. </w:t>
            </w:r>
            <w:proofErr w:type="spellStart"/>
            <w:r>
              <w:rPr>
                <w:color w:val="2D2D2D"/>
                <w:sz w:val="23"/>
                <w:szCs w:val="23"/>
              </w:rPr>
              <w:t>Ponceuse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vibrante</w:t>
            </w:r>
            <w:proofErr w:type="spellEnd"/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Шлифовальная ручная машина, рабочим органом которой является одна платформа, совершающая орбитальное плоскопараллельное движение, или несколько платформ, совершающих возвратно-поступательное плоскопараллельное движение относительно обрабатываемой поверхности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P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1F0071">
              <w:rPr>
                <w:color w:val="2D2D2D"/>
                <w:sz w:val="23"/>
                <w:szCs w:val="23"/>
                <w:lang w:val="en-US"/>
              </w:rPr>
              <w:t>32.</w:t>
            </w:r>
            <w:r w:rsidRPr="001F0071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Ленточношлифовальная</w:t>
            </w:r>
            <w:proofErr w:type="spellEnd"/>
            <w:r w:rsidRPr="001F0071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ручная</w:t>
            </w:r>
            <w:r w:rsidRPr="001F0071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машина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 xml:space="preserve">D. </w:t>
            </w:r>
            <w:proofErr w:type="spellStart"/>
            <w:r w:rsidRPr="001F0071">
              <w:rPr>
                <w:color w:val="2D2D2D"/>
                <w:sz w:val="23"/>
                <w:szCs w:val="23"/>
                <w:lang w:val="en-US"/>
              </w:rPr>
              <w:t>Bandschleifer</w:t>
            </w:r>
            <w:proofErr w:type="spellEnd"/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color w:val="2D2D2D"/>
                <w:sz w:val="23"/>
                <w:szCs w:val="23"/>
              </w:rPr>
              <w:t>Е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t>. Portable belt sander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 xml:space="preserve">F. </w:t>
            </w:r>
            <w:proofErr w:type="spellStart"/>
            <w:r w:rsidRPr="001F0071">
              <w:rPr>
                <w:color w:val="2D2D2D"/>
                <w:sz w:val="23"/>
                <w:szCs w:val="23"/>
                <w:lang w:val="en-US"/>
              </w:rPr>
              <w:t>Ponceuse</w:t>
            </w:r>
            <w:proofErr w:type="spellEnd"/>
            <w:r w:rsidRPr="001F0071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="00EB6E06" w:rsidRPr="00EB6E06">
              <w:rPr>
                <w:color w:val="2D2D2D"/>
                <w:sz w:val="23"/>
                <w:szCs w:val="23"/>
              </w:rPr>
              <w:pict>
                <v:shape id="_x0000_i1030" type="#_x0000_t75" alt="ГОСТ 16436-70 Машины ручные пневматические и электрические. Термины и определения" style="width:9.2pt;height:11.7pt"/>
              </w:pict>
            </w:r>
            <w:r w:rsidRPr="001F0071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proofErr w:type="spellStart"/>
            <w:r w:rsidRPr="001F0071">
              <w:rPr>
                <w:color w:val="2D2D2D"/>
                <w:sz w:val="23"/>
                <w:szCs w:val="23"/>
                <w:lang w:val="en-US"/>
              </w:rPr>
              <w:t>bande</w:t>
            </w:r>
            <w:proofErr w:type="spellEnd"/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Шлифовальная ручная машина, рабочим инструментом которой является бесконечная абразивная лента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P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1F0071">
              <w:rPr>
                <w:color w:val="2D2D2D"/>
                <w:sz w:val="23"/>
                <w:szCs w:val="23"/>
                <w:lang w:val="en-US"/>
              </w:rPr>
              <w:t>33.</w:t>
            </w:r>
            <w:r w:rsidRPr="001F0071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Скобозабивная</w:t>
            </w:r>
            <w:r w:rsidRPr="001F0071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ручная</w:t>
            </w:r>
            <w:r w:rsidRPr="001F0071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машина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lastRenderedPageBreak/>
              <w:t>E. Portable stapler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 xml:space="preserve">F. </w:t>
            </w:r>
            <w:proofErr w:type="spellStart"/>
            <w:r w:rsidRPr="001F0071">
              <w:rPr>
                <w:color w:val="2D2D2D"/>
                <w:sz w:val="23"/>
                <w:szCs w:val="23"/>
                <w:lang w:val="en-US"/>
              </w:rPr>
              <w:t>Agrafeuse</w:t>
            </w:r>
            <w:proofErr w:type="spellEnd"/>
            <w:r w:rsidRPr="001F0071">
              <w:rPr>
                <w:color w:val="2D2D2D"/>
                <w:sz w:val="23"/>
                <w:szCs w:val="23"/>
                <w:lang w:val="en-US"/>
              </w:rPr>
              <w:t xml:space="preserve"> portative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Ручная машина для соединения деталей скобами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P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1F0071">
              <w:rPr>
                <w:color w:val="2D2D2D"/>
                <w:sz w:val="23"/>
                <w:szCs w:val="23"/>
                <w:lang w:val="en-US"/>
              </w:rPr>
              <w:lastRenderedPageBreak/>
              <w:t>34.</w:t>
            </w:r>
            <w:r w:rsidRPr="001F0071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Гвоздезабивная</w:t>
            </w:r>
            <w:r w:rsidRPr="001F0071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ручная</w:t>
            </w:r>
            <w:r w:rsidRPr="001F0071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машина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 xml:space="preserve">D. </w:t>
            </w:r>
            <w:proofErr w:type="spellStart"/>
            <w:r w:rsidRPr="001F0071">
              <w:rPr>
                <w:color w:val="2D2D2D"/>
                <w:sz w:val="23"/>
                <w:szCs w:val="23"/>
                <w:lang w:val="en-US"/>
              </w:rPr>
              <w:t>Nagler</w:t>
            </w:r>
            <w:proofErr w:type="spellEnd"/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 xml:space="preserve">E. Portable </w:t>
            </w:r>
            <w:proofErr w:type="spellStart"/>
            <w:r w:rsidRPr="001F0071">
              <w:rPr>
                <w:color w:val="2D2D2D"/>
                <w:sz w:val="23"/>
                <w:szCs w:val="23"/>
                <w:lang w:val="en-US"/>
              </w:rPr>
              <w:t>naildriver</w:t>
            </w:r>
            <w:proofErr w:type="spellEnd"/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 xml:space="preserve">F. </w:t>
            </w:r>
            <w:proofErr w:type="spellStart"/>
            <w:r w:rsidRPr="001F0071">
              <w:rPr>
                <w:color w:val="2D2D2D"/>
                <w:sz w:val="23"/>
                <w:szCs w:val="23"/>
                <w:lang w:val="en-US"/>
              </w:rPr>
              <w:t>Cloueuse</w:t>
            </w:r>
            <w:proofErr w:type="spellEnd"/>
            <w:r w:rsidRPr="001F0071">
              <w:rPr>
                <w:color w:val="2D2D2D"/>
                <w:sz w:val="23"/>
                <w:szCs w:val="23"/>
                <w:lang w:val="en-US"/>
              </w:rPr>
              <w:t xml:space="preserve"> portative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Пневматическая (электрическая) ручная пила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Handsage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E. </w:t>
            </w:r>
            <w:proofErr w:type="spellStart"/>
            <w:r>
              <w:rPr>
                <w:color w:val="2D2D2D"/>
                <w:sz w:val="23"/>
                <w:szCs w:val="23"/>
              </w:rPr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saw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F. </w:t>
            </w:r>
            <w:proofErr w:type="spellStart"/>
            <w:r>
              <w:rPr>
                <w:color w:val="2D2D2D"/>
                <w:sz w:val="23"/>
                <w:szCs w:val="23"/>
              </w:rPr>
              <w:t>Scie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portative</w:t>
            </w:r>
            <w:proofErr w:type="spellEnd"/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Дисковая пневматическая (электрическая) ручная пила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Handkreissage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circular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saw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F. </w:t>
            </w:r>
            <w:proofErr w:type="spellStart"/>
            <w:r>
              <w:rPr>
                <w:color w:val="2D2D2D"/>
                <w:sz w:val="23"/>
                <w:szCs w:val="23"/>
              </w:rPr>
              <w:t>Scie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circulaire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portative</w:t>
            </w:r>
            <w:proofErr w:type="spellEnd"/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Ножовочная пневматическая (электрическая) ручная пила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sabre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saw</w:t>
            </w:r>
            <w:proofErr w:type="spellEnd"/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Пневматический (электрический) ручной лобзик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Stichsage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jig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saw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F. </w:t>
            </w:r>
            <w:proofErr w:type="spellStart"/>
            <w:r>
              <w:rPr>
                <w:color w:val="2D2D2D"/>
                <w:sz w:val="23"/>
                <w:szCs w:val="23"/>
              </w:rPr>
              <w:t>Scie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sauteuse</w:t>
            </w:r>
            <w:proofErr w:type="spellEnd"/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Пневматическая (электрическая) ручная пила с возвратно-поступательным движением пильного полотна, снабженная лыжей для перемещения по поверхности обрабатываемой детали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P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1F0071">
              <w:rPr>
                <w:color w:val="2D2D2D"/>
                <w:sz w:val="23"/>
                <w:szCs w:val="23"/>
                <w:lang w:val="en-US"/>
              </w:rPr>
              <w:t>39.</w:t>
            </w:r>
            <w:r w:rsidRPr="001F0071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Цепная</w:t>
            </w:r>
            <w:r w:rsidRPr="001F0071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пневматическая</w:t>
            </w:r>
            <w:r w:rsidRPr="001F0071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(</w:t>
            </w:r>
            <w:r>
              <w:rPr>
                <w:b/>
                <w:bCs/>
                <w:color w:val="2D2D2D"/>
                <w:sz w:val="23"/>
                <w:szCs w:val="23"/>
              </w:rPr>
              <w:t>электрическая</w:t>
            </w:r>
            <w:r w:rsidRPr="001F0071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) </w:t>
            </w:r>
            <w:r>
              <w:rPr>
                <w:b/>
                <w:bCs/>
                <w:color w:val="2D2D2D"/>
                <w:sz w:val="23"/>
                <w:szCs w:val="23"/>
              </w:rPr>
              <w:t>ручная</w:t>
            </w:r>
            <w:r w:rsidRPr="001F0071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пила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lastRenderedPageBreak/>
              <w:t xml:space="preserve">D. </w:t>
            </w:r>
            <w:proofErr w:type="spellStart"/>
            <w:r w:rsidRPr="001F0071">
              <w:rPr>
                <w:color w:val="2D2D2D"/>
                <w:sz w:val="23"/>
                <w:szCs w:val="23"/>
                <w:lang w:val="en-US"/>
              </w:rPr>
              <w:t>Kettensage</w:t>
            </w:r>
            <w:proofErr w:type="spellEnd"/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color w:val="2D2D2D"/>
                <w:sz w:val="23"/>
                <w:szCs w:val="23"/>
              </w:rPr>
              <w:t>Е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t>. Portable chain saw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 xml:space="preserve">F. </w:t>
            </w:r>
            <w:proofErr w:type="spellStart"/>
            <w:r w:rsidRPr="001F0071">
              <w:rPr>
                <w:color w:val="2D2D2D"/>
                <w:sz w:val="23"/>
                <w:szCs w:val="23"/>
                <w:lang w:val="en-US"/>
              </w:rPr>
              <w:t>Scie</w:t>
            </w:r>
            <w:proofErr w:type="spellEnd"/>
            <w:r w:rsidRPr="001F0071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="00EB6E06" w:rsidRPr="00EB6E06">
              <w:rPr>
                <w:color w:val="2D2D2D"/>
                <w:sz w:val="23"/>
                <w:szCs w:val="23"/>
              </w:rPr>
              <w:pict>
                <v:shape id="_x0000_i1031" type="#_x0000_t75" alt="ГОСТ 16436-70 Машины ручные пневматические и электрические. Термины и определения" style="width:9.2pt;height:11.7pt"/>
              </w:pict>
            </w:r>
            <w:r w:rsidRPr="001F0071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proofErr w:type="spellStart"/>
            <w:r w:rsidRPr="001F0071">
              <w:rPr>
                <w:color w:val="2D2D2D"/>
                <w:sz w:val="23"/>
                <w:szCs w:val="23"/>
                <w:lang w:val="en-US"/>
              </w:rPr>
              <w:t>chaine</w:t>
            </w:r>
            <w:proofErr w:type="spellEnd"/>
            <w:r w:rsidRPr="001F0071">
              <w:rPr>
                <w:color w:val="2D2D2D"/>
                <w:sz w:val="23"/>
                <w:szCs w:val="23"/>
                <w:lang w:val="en-US"/>
              </w:rPr>
              <w:t xml:space="preserve"> portative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-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40.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Пневматические (электрические) ручные ножницы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Schere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E. </w:t>
            </w:r>
            <w:proofErr w:type="spellStart"/>
            <w:r>
              <w:rPr>
                <w:color w:val="2D2D2D"/>
                <w:sz w:val="23"/>
                <w:szCs w:val="23"/>
              </w:rPr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shears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F. </w:t>
            </w:r>
            <w:proofErr w:type="spellStart"/>
            <w:r>
              <w:rPr>
                <w:color w:val="2D2D2D"/>
                <w:sz w:val="23"/>
                <w:szCs w:val="23"/>
              </w:rPr>
              <w:t>Cisaille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portative</w:t>
            </w:r>
            <w:proofErr w:type="spellEnd"/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Пневматическая (электрическая) ручная машина для резки листовых материалов и проволоки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Ножевые пневматические (электрические) ручные ножницы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Blechschere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shears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F. </w:t>
            </w:r>
            <w:proofErr w:type="spellStart"/>
            <w:r>
              <w:rPr>
                <w:color w:val="2D2D2D"/>
                <w:sz w:val="23"/>
                <w:szCs w:val="23"/>
              </w:rPr>
              <w:t>Cisaille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portative</w:t>
            </w:r>
            <w:proofErr w:type="spellEnd"/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Пневматические (электрические) ручные ножницы, режущим инструментом которых являются два ножа, из которых один, подвижный, перемещается относительно другого, неподвижного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Вырубные пневматические (электрические) ручные ножницы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Knabber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nibbler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F. </w:t>
            </w:r>
            <w:proofErr w:type="spellStart"/>
            <w:r>
              <w:rPr>
                <w:color w:val="2D2D2D"/>
                <w:sz w:val="23"/>
                <w:szCs w:val="23"/>
              </w:rPr>
              <w:t>Grignoteuse</w:t>
            </w:r>
            <w:proofErr w:type="spellEnd"/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Пневматические (электрические) ручные ножницы, режущим инструментом которых является пуансон и матрица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Прорезные пневматические (электрические) ручные ножницы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Plattenschere</w:t>
            </w:r>
            <w:proofErr w:type="spellEnd"/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Пневматические (электрические) ручные ножницы, режущим инструментом которых являются два неподвижных ножа и один подвижный, перемещающийся между ними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Дисковые пневматические (электрические) ручные ножницы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Пневматические (электрические) ручные ножницы, режущим инструментом которых являются два вращающихся диска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Рычажные пневматические (электрические) ручные ножницы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Pliers</w:t>
            </w:r>
            <w:proofErr w:type="spellEnd"/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Пневматические (электрические) ручные ножницы, режущим инструментом которых являются два шарнирно-соединенных ножа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 xml:space="preserve">Пневматический (электрический) 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lastRenderedPageBreak/>
              <w:t>кромкорез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D.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116330" cy="148590"/>
                  <wp:effectExtent l="19050" t="0" r="7620" b="0"/>
                  <wp:docPr id="11" name="Рисунок 11" descr="ГОСТ 16436-70 Машины ручные пневматические и электр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СТ 16436-70 Машины ручные пневматические и электр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Sheet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metal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edge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former</w:t>
            </w:r>
            <w:proofErr w:type="spellEnd"/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Пневматическая (электрическая) ручная </w:t>
            </w:r>
            <w:r>
              <w:rPr>
                <w:color w:val="2D2D2D"/>
                <w:sz w:val="23"/>
                <w:szCs w:val="23"/>
              </w:rPr>
              <w:lastRenderedPageBreak/>
              <w:t>машина для образования фасок, режущим инструментом которой является пуансон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47.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Пневматический (электрический) шабер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Пневматический (электрический) рубанок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Handhobel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plane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F. </w:t>
            </w:r>
            <w:proofErr w:type="spellStart"/>
            <w:r>
              <w:rPr>
                <w:color w:val="2D2D2D"/>
                <w:sz w:val="23"/>
                <w:szCs w:val="23"/>
              </w:rPr>
              <w:t>Rabot</w:t>
            </w:r>
            <w:proofErr w:type="spellEnd"/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 xml:space="preserve">Пневматический (электрический) ручной 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долбежник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Stemmaschine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Mortiser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F. </w:t>
            </w:r>
            <w:proofErr w:type="spellStart"/>
            <w:r>
              <w:rPr>
                <w:color w:val="2D2D2D"/>
                <w:sz w:val="23"/>
                <w:szCs w:val="23"/>
              </w:rPr>
              <w:t>Morteseuse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portative</w:t>
            </w:r>
            <w:proofErr w:type="spellEnd"/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Пневматическая (электрическая) ручная машина для выборки пазов в деревянных деталях, режущим инструментом которой является бесконечная пильная цепь или качающийся многолезвийный резец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 xml:space="preserve">Пневматический (электрический) 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бороздодел</w:t>
            </w:r>
            <w:proofErr w:type="spellEnd"/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Пневматическая (электрическая) ручная машина для выборки пазов в каменных и бетонных конструкциях, режущим инструментом которой является цилиндрическая фреза или абразивные диски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Пневматический (электрический) молоток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Hammer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Hammer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F. </w:t>
            </w:r>
            <w:proofErr w:type="spellStart"/>
            <w:r>
              <w:rPr>
                <w:color w:val="2D2D2D"/>
                <w:sz w:val="23"/>
                <w:szCs w:val="23"/>
              </w:rPr>
              <w:t>Marteau</w:t>
            </w:r>
            <w:proofErr w:type="spellEnd"/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Пневматическая (электрическая) ручная машина, на рабочий орган которой воздействуют направленные вдоль его оси силовые импульсы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Строительный пневматический (электрический) молоток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Masonry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hammer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lastRenderedPageBreak/>
              <w:t xml:space="preserve">F. </w:t>
            </w:r>
            <w:proofErr w:type="spellStart"/>
            <w:r>
              <w:rPr>
                <w:color w:val="2D2D2D"/>
                <w:sz w:val="23"/>
                <w:szCs w:val="23"/>
              </w:rPr>
              <w:t>Perforatrice</w:t>
            </w:r>
            <w:proofErr w:type="spellEnd"/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Пневматический (электрический) молоток для образования </w:t>
            </w:r>
            <w:proofErr w:type="spellStart"/>
            <w:r>
              <w:rPr>
                <w:color w:val="2D2D2D"/>
                <w:sz w:val="23"/>
                <w:szCs w:val="23"/>
              </w:rPr>
              <w:t>штраб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и отверстий в строительных конструкциях, ось которого при работе может занимать любое положение в пространстве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53.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Рубильный пневматический (электрический) молоток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Chipping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hammer</w:t>
            </w:r>
            <w:proofErr w:type="spellEnd"/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Пневматический (электрический) молоток, предназначенный для удаления литников прибыли, </w:t>
            </w:r>
            <w:proofErr w:type="spellStart"/>
            <w:r>
              <w:rPr>
                <w:color w:val="2D2D2D"/>
                <w:sz w:val="23"/>
                <w:szCs w:val="23"/>
              </w:rPr>
              <w:t>облоя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и дефектов отливок и слитков, а также для обрезки кромок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Клепальный пневматический (электрический) молоток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Niethammer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Riveter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F. </w:t>
            </w:r>
            <w:proofErr w:type="spellStart"/>
            <w:r>
              <w:rPr>
                <w:color w:val="2D2D2D"/>
                <w:sz w:val="23"/>
                <w:szCs w:val="23"/>
              </w:rPr>
              <w:t>Marteau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riveteur</w:t>
            </w:r>
            <w:proofErr w:type="spellEnd"/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Отбойный пневматический (электрический) молоток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Abbauhammer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Pick-hammer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F. </w:t>
            </w:r>
            <w:proofErr w:type="spellStart"/>
            <w:r>
              <w:rPr>
                <w:color w:val="2D2D2D"/>
                <w:sz w:val="23"/>
                <w:szCs w:val="23"/>
              </w:rPr>
              <w:t>Abbatoire</w:t>
            </w:r>
            <w:proofErr w:type="spellEnd"/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Пневматический (электрический) молоток для разрушения горных пород и строительных конструкций, ось которого при работе может занимать любое положение в пространстве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P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1F0071">
              <w:rPr>
                <w:color w:val="2D2D2D"/>
                <w:sz w:val="23"/>
                <w:szCs w:val="23"/>
                <w:lang w:val="en-US"/>
              </w:rPr>
              <w:t>56.</w:t>
            </w:r>
            <w:r w:rsidRPr="001F0071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Пневматический</w:t>
            </w:r>
            <w:r w:rsidRPr="001F0071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(</w:t>
            </w:r>
            <w:r>
              <w:rPr>
                <w:b/>
                <w:bCs/>
                <w:color w:val="2D2D2D"/>
                <w:sz w:val="23"/>
                <w:szCs w:val="23"/>
              </w:rPr>
              <w:t>электрический</w:t>
            </w:r>
            <w:r w:rsidRPr="001F0071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) </w:t>
            </w:r>
            <w:r>
              <w:rPr>
                <w:b/>
                <w:bCs/>
                <w:color w:val="2D2D2D"/>
                <w:sz w:val="23"/>
                <w:szCs w:val="23"/>
              </w:rPr>
              <w:t>лом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 xml:space="preserve">D. </w:t>
            </w:r>
            <w:proofErr w:type="spellStart"/>
            <w:r w:rsidRPr="001F0071">
              <w:rPr>
                <w:color w:val="2D2D2D"/>
                <w:sz w:val="23"/>
                <w:szCs w:val="23"/>
                <w:lang w:val="en-US"/>
              </w:rPr>
              <w:t>Spatenhammer</w:t>
            </w:r>
            <w:proofErr w:type="spellEnd"/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color w:val="2D2D2D"/>
                <w:sz w:val="23"/>
                <w:szCs w:val="23"/>
              </w:rPr>
              <w:t>Е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t>. Concrete breaker</w:t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</w:r>
            <w:r w:rsidRPr="001F0071">
              <w:rPr>
                <w:color w:val="2D2D2D"/>
                <w:sz w:val="23"/>
                <w:szCs w:val="23"/>
                <w:lang w:val="en-US"/>
              </w:rPr>
              <w:br/>
              <w:t xml:space="preserve">F. </w:t>
            </w:r>
            <w:proofErr w:type="spellStart"/>
            <w:r w:rsidRPr="001F0071">
              <w:rPr>
                <w:color w:val="2D2D2D"/>
                <w:sz w:val="23"/>
                <w:szCs w:val="23"/>
                <w:lang w:val="en-US"/>
              </w:rPr>
              <w:t>Marteau</w:t>
            </w:r>
            <w:proofErr w:type="spellEnd"/>
            <w:r w:rsidRPr="001F0071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F0071">
              <w:rPr>
                <w:color w:val="2D2D2D"/>
                <w:sz w:val="23"/>
                <w:szCs w:val="23"/>
                <w:lang w:val="en-US"/>
              </w:rPr>
              <w:t>destructeur</w:t>
            </w:r>
            <w:proofErr w:type="spellEnd"/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Пневматический (электрический) молоток для разрушения горных пород и строительных конструкций, ось которого при работе занимает вертикальное или близкое к нему положение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Зачистной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 xml:space="preserve"> пневматический (электрический) молоток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Abklopfer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Scaler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F. </w:t>
            </w:r>
            <w:proofErr w:type="spellStart"/>
            <w:r>
              <w:rPr>
                <w:color w:val="2D2D2D"/>
                <w:sz w:val="23"/>
                <w:szCs w:val="23"/>
              </w:rPr>
              <w:t>Marteau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de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63245" cy="159385"/>
                  <wp:effectExtent l="19050" t="0" r="8255" b="0"/>
                  <wp:docPr id="12" name="Рисунок 12" descr="ГОСТ 16436-70 Машины ручные пневматические и электр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ОСТ 16436-70 Машины ручные пневматические и электр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Пневматический (электрический) молоток для удаления ржавчины, окалины и старой краски с металлических поверхностей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 xml:space="preserve">Зубильный 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зачистной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 xml:space="preserve"> пневматический (электрический) молоток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Scaling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hammer</w:t>
            </w:r>
            <w:proofErr w:type="spellEnd"/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Зачистной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пневматический (электрический) молоток, рабочим инструментом которого является зубило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 xml:space="preserve">Пучковый 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зачистной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 xml:space="preserve"> пневматический </w:t>
            </w:r>
            <w:r>
              <w:rPr>
                <w:b/>
                <w:bCs/>
                <w:color w:val="2D2D2D"/>
                <w:sz w:val="23"/>
                <w:szCs w:val="23"/>
              </w:rPr>
              <w:lastRenderedPageBreak/>
              <w:t>(электрический) молоток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Nadelabklopfer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Needle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</w:t>
            </w:r>
            <w:proofErr w:type="gramStart"/>
            <w:r>
              <w:rPr>
                <w:color w:val="2D2D2D"/>
                <w:sz w:val="23"/>
                <w:szCs w:val="23"/>
              </w:rPr>
              <w:t>с</w:t>
            </w:r>
            <w:proofErr w:type="gramEnd"/>
            <w:r>
              <w:rPr>
                <w:color w:val="2D2D2D"/>
                <w:sz w:val="23"/>
                <w:szCs w:val="23"/>
              </w:rPr>
              <w:t>aler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F. </w:t>
            </w:r>
            <w:proofErr w:type="spellStart"/>
            <w:r>
              <w:rPr>
                <w:color w:val="2D2D2D"/>
                <w:sz w:val="23"/>
                <w:szCs w:val="23"/>
              </w:rPr>
              <w:t>Marteau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de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63245" cy="159385"/>
                  <wp:effectExtent l="19050" t="0" r="8255" b="0"/>
                  <wp:docPr id="13" name="Рисунок 13" descr="ГОСТ 16436-70 Машины ручные пневматические и электр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ОСТ 16436-70 Машины ручные пневматические и электр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lastRenderedPageBreak/>
              <w:t>Зачистной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пневматический (электрический) </w:t>
            </w:r>
            <w:r>
              <w:rPr>
                <w:color w:val="2D2D2D"/>
                <w:sz w:val="23"/>
                <w:szCs w:val="23"/>
              </w:rPr>
              <w:lastRenderedPageBreak/>
              <w:t>молоток, рабочим инструментом которого является пучок металлических стержней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60.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 xml:space="preserve">Пневматическая (электрическая) 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бучарда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Klopfer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E. </w:t>
            </w:r>
            <w:proofErr w:type="spellStart"/>
            <w:r>
              <w:rPr>
                <w:color w:val="2D2D2D"/>
                <w:sz w:val="23"/>
                <w:szCs w:val="23"/>
              </w:rPr>
              <w:t>Piston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scaler</w:t>
            </w:r>
            <w:proofErr w:type="spellEnd"/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Пневматическая (электрическая) ручная машина для очистки и обработки каменных и бетонных поверхностей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Пневматическая (электрическая) ручная трамбовка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Stampfer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E. </w:t>
            </w:r>
            <w:proofErr w:type="spellStart"/>
            <w:r>
              <w:rPr>
                <w:color w:val="2D2D2D"/>
                <w:sz w:val="23"/>
                <w:szCs w:val="23"/>
              </w:rPr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rammer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F. </w:t>
            </w:r>
            <w:proofErr w:type="spellStart"/>
            <w:r>
              <w:rPr>
                <w:color w:val="2D2D2D"/>
                <w:sz w:val="23"/>
                <w:szCs w:val="23"/>
              </w:rPr>
              <w:t>Tamponneuse</w:t>
            </w:r>
            <w:proofErr w:type="spellEnd"/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Пневматическая (электрическая) ручная машина для уплотнения грунта и формовочной смеси</w:t>
            </w:r>
          </w:p>
        </w:tc>
      </w:tr>
      <w:tr w:rsidR="001F0071" w:rsidTr="001F0071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Пневматический (электрический) ручной перфоратор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Bohrhammer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E. </w:t>
            </w:r>
            <w:proofErr w:type="spellStart"/>
            <w:r>
              <w:rPr>
                <w:color w:val="2D2D2D"/>
                <w:sz w:val="23"/>
                <w:szCs w:val="23"/>
              </w:rPr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rock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drill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F. </w:t>
            </w:r>
            <w:proofErr w:type="spellStart"/>
            <w:r>
              <w:rPr>
                <w:color w:val="2D2D2D"/>
                <w:sz w:val="23"/>
                <w:szCs w:val="23"/>
              </w:rPr>
              <w:t>Perforateur</w:t>
            </w:r>
            <w:proofErr w:type="spellEnd"/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Пневматическая (электрическая) ручная машина для образования размерных отверстий в горных породах и строительных конструкциях, рабочий орган которой при работе воспринимает силовые импульсы и одновременно совершает непрерывное или прерывистое вращение</w:t>
            </w:r>
          </w:p>
        </w:tc>
      </w:tr>
    </w:tbl>
    <w:p w:rsidR="001F0071" w:rsidRDefault="001F0071" w:rsidP="001F007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АЛФАВИТНЫЙ УКАЗАТЕЛЬ ТЕРМИНОВ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1"/>
        <w:gridCol w:w="292"/>
        <w:gridCol w:w="149"/>
        <w:gridCol w:w="318"/>
        <w:gridCol w:w="156"/>
        <w:gridCol w:w="169"/>
        <w:gridCol w:w="752"/>
        <w:gridCol w:w="307"/>
        <w:gridCol w:w="453"/>
        <w:gridCol w:w="745"/>
        <w:gridCol w:w="305"/>
        <w:gridCol w:w="158"/>
        <w:gridCol w:w="304"/>
        <w:gridCol w:w="158"/>
        <w:gridCol w:w="2966"/>
        <w:gridCol w:w="143"/>
        <w:gridCol w:w="1499"/>
      </w:tblGrid>
      <w:tr w:rsidR="001F0071" w:rsidTr="001F0071">
        <w:trPr>
          <w:trHeight w:val="15"/>
        </w:trPr>
        <w:tc>
          <w:tcPr>
            <w:tcW w:w="554" w:type="dxa"/>
            <w:hideMark/>
          </w:tcPr>
          <w:p w:rsidR="001F0071" w:rsidRDefault="001F0071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1F0071" w:rsidRDefault="001F0071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1F0071" w:rsidRDefault="001F0071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1F0071" w:rsidRDefault="001F0071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1F0071" w:rsidRDefault="001F0071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1F0071" w:rsidRDefault="001F007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F0071" w:rsidRDefault="001F0071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1F0071" w:rsidRDefault="001F007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F0071" w:rsidRDefault="001F007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F0071" w:rsidRDefault="001F0071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1F0071" w:rsidRDefault="001F0071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1F0071" w:rsidRDefault="001F0071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1F0071" w:rsidRDefault="001F0071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1F0071" w:rsidRDefault="001F0071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1F0071" w:rsidRDefault="001F0071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1F0071" w:rsidRDefault="001F007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1F0071" w:rsidRDefault="001F0071">
            <w:pPr>
              <w:rPr>
                <w:sz w:val="2"/>
                <w:szCs w:val="24"/>
              </w:rPr>
            </w:pPr>
          </w:p>
        </w:tc>
      </w:tr>
      <w:tr w:rsidR="001F0071" w:rsidTr="001F0071"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Бороздодел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 xml:space="preserve"> пневматический (электрический)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</w:tr>
      <w:tr w:rsidR="001F0071" w:rsidTr="001F0071"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Бучарда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 xml:space="preserve"> пневматическая (электрическая)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</w:tr>
      <w:tr w:rsidR="001F0071" w:rsidTr="001F0071"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Гайковерт ручной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</w:tr>
      <w:tr w:rsidR="001F0071" w:rsidTr="001F0071"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20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безударный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</w:tr>
      <w:tr w:rsidR="001F0071" w:rsidTr="001F0071"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20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ударный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</w:tr>
      <w:tr w:rsidR="001F0071" w:rsidTr="001F0071"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Долбежник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 xml:space="preserve"> ручной пневматический (электрический)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</w:t>
            </w:r>
          </w:p>
        </w:tc>
      </w:tr>
      <w:tr w:rsidR="001F0071" w:rsidTr="001F0071"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Кромкорез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 xml:space="preserve"> пневматический (электрический)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</w:tr>
      <w:tr w:rsidR="001F0071" w:rsidTr="001F0071"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Лобзик ручной пневматический (электрический)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</w:tr>
      <w:tr w:rsidR="001F0071" w:rsidTr="001F0071"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Лом пневматический (электрический)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</w:tr>
      <w:tr w:rsidR="001F0071" w:rsidTr="001F0071"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lastRenderedPageBreak/>
              <w:t>Машина ручная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1F0071" w:rsidTr="001F0071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гвоздезабивная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</w:tr>
      <w:tr w:rsidR="001F0071" w:rsidTr="001F0071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зенковальная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</w:tr>
      <w:tr w:rsidR="001F0071" w:rsidTr="001F0071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компрессионно-вакуумная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</w:tr>
      <w:tr w:rsidR="001F0071" w:rsidTr="001F0071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ленточношлифовальная</w:t>
            </w:r>
            <w:proofErr w:type="spellEnd"/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</w:tr>
      <w:tr w:rsidR="001F0071" w:rsidTr="001F0071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механическая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</w:tr>
      <w:tr w:rsidR="001F0071" w:rsidTr="001F0071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многоскоростная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</w:tr>
      <w:tr w:rsidR="001F0071" w:rsidTr="001F0071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нереверсивная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</w:tr>
      <w:tr w:rsidR="001F0071" w:rsidTr="001F0071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односкоростная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</w:tr>
      <w:tr w:rsidR="001F0071" w:rsidTr="001F0071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плоскошлифовальная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</w:tr>
      <w:tr w:rsidR="001F0071" w:rsidTr="001F0071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пневматическая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1F0071" w:rsidTr="001F0071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пружинная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</w:tr>
      <w:tr w:rsidR="001F0071" w:rsidTr="001F0071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прямая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1F0071" w:rsidTr="001F0071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развальцовочная</w:t>
            </w:r>
            <w:proofErr w:type="spellEnd"/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</w:tr>
      <w:tr w:rsidR="001F0071" w:rsidTr="001F0071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развертывающая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</w:tr>
      <w:tr w:rsidR="001F0071" w:rsidTr="001F0071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радиальношлифовальная</w:t>
            </w:r>
            <w:proofErr w:type="spellEnd"/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</w:p>
        </w:tc>
      </w:tr>
      <w:tr w:rsidR="001F0071" w:rsidTr="001F0071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реверсивная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1F0071" w:rsidTr="001F0071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резьбонарезная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</w:tr>
      <w:tr w:rsidR="001F0071" w:rsidTr="001F0071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резьбозавертывающая</w:t>
            </w:r>
            <w:proofErr w:type="spellEnd"/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</w:tr>
      <w:tr w:rsidR="001F0071" w:rsidTr="001F0071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сверлильная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</w:tr>
      <w:tr w:rsidR="001F0071" w:rsidTr="001F0071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ударно-вращательная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</w:tr>
      <w:tr w:rsidR="001F0071" w:rsidTr="001F0071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скобозабивная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</w:tr>
      <w:tr w:rsidR="001F0071" w:rsidTr="001F0071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угловая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1F0071" w:rsidTr="001F0071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фрезерная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</w:tr>
      <w:tr w:rsidR="001F0071" w:rsidTr="001F0071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фугальная</w:t>
            </w:r>
            <w:proofErr w:type="spellEnd"/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</w:tr>
      <w:tr w:rsidR="001F0071" w:rsidTr="001F0071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шлифовальная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</w:tr>
      <w:tr w:rsidR="001F0071" w:rsidTr="001F0071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торцовая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</w:tr>
      <w:tr w:rsidR="001F0071" w:rsidTr="001F0071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электрическая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1F0071" w:rsidTr="001F0071"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Молоток пневматический (электрический)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</w:t>
            </w:r>
          </w:p>
        </w:tc>
      </w:tr>
      <w:tr w:rsidR="001F0071" w:rsidTr="001F0071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4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зачистной</w:t>
            </w:r>
            <w:proofErr w:type="spellEnd"/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</w:p>
        </w:tc>
      </w:tr>
      <w:tr w:rsidR="001F0071" w:rsidTr="001F0071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зубильный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</w:t>
            </w:r>
          </w:p>
        </w:tc>
      </w:tr>
      <w:tr w:rsidR="001F0071" w:rsidTr="001F0071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пучковый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</w:t>
            </w:r>
          </w:p>
        </w:tc>
      </w:tr>
      <w:tr w:rsidR="001F0071" w:rsidTr="001F0071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46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клепальный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</w:tr>
      <w:tr w:rsidR="001F0071" w:rsidTr="001F0071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46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отбойный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</w:tr>
      <w:tr w:rsidR="001F0071" w:rsidTr="001F0071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46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рубильный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</w:tr>
      <w:tr w:rsidR="001F0071" w:rsidTr="001F0071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46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строительный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</w:tr>
      <w:tr w:rsidR="001F0071" w:rsidTr="001F0071"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Муфтоверт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 xml:space="preserve"> ручной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</w:tr>
      <w:tr w:rsidR="001F0071" w:rsidTr="001F0071"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Ножницы ручные пневматические (электрические)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</w:tr>
      <w:tr w:rsidR="001F0071" w:rsidTr="001F0071"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вырубные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</w:tr>
      <w:tr w:rsidR="001F0071" w:rsidTr="001F0071"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дисковые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</w:tr>
      <w:tr w:rsidR="001F0071" w:rsidTr="001F0071"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прорезные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</w:t>
            </w:r>
          </w:p>
        </w:tc>
      </w:tr>
      <w:tr w:rsidR="001F0071" w:rsidTr="001F0071"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lastRenderedPageBreak/>
              <w:t>-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рычажные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</w:tr>
      <w:tr w:rsidR="001F0071" w:rsidTr="001F0071"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Перфоратор ручной пневматический (электрический)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</w:t>
            </w:r>
          </w:p>
        </w:tc>
      </w:tr>
      <w:tr w:rsidR="001F0071" w:rsidTr="001F0071"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 xml:space="preserve">Пила ручная 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пневматическия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 xml:space="preserve"> (электрическая)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</w:tr>
      <w:tr w:rsidR="001F0071" w:rsidTr="001F0071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дисковая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</w:tr>
      <w:tr w:rsidR="001F0071" w:rsidTr="001F0071"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Пила ручная пневматическая (электрическая) ножовочная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</w:t>
            </w:r>
          </w:p>
        </w:tc>
      </w:tr>
      <w:tr w:rsidR="001F0071" w:rsidTr="001F0071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-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цепная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</w:t>
            </w:r>
          </w:p>
        </w:tc>
      </w:tr>
      <w:tr w:rsidR="001F0071" w:rsidTr="001F0071"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Пневмомашина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ручная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1F0071" w:rsidTr="001F0071"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Резьборез</w:t>
            </w:r>
            <w:proofErr w:type="spellEnd"/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</w:tr>
      <w:tr w:rsidR="001F0071" w:rsidTr="001F0071"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Рубанок пневматический (электрический)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</w:tr>
      <w:tr w:rsidR="001F0071" w:rsidTr="001F0071"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Трамбовка ручная пневматическая (электрическая)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</w:t>
            </w:r>
          </w:p>
        </w:tc>
      </w:tr>
      <w:tr w:rsidR="001F0071" w:rsidTr="001F0071"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Шабер пневматический (электрический)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</w:t>
            </w:r>
          </w:p>
        </w:tc>
      </w:tr>
      <w:tr w:rsidR="001F0071" w:rsidTr="001F0071"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Шпильковерт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 xml:space="preserve"> ручной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</w:tr>
      <w:tr w:rsidR="001F0071" w:rsidTr="001F0071"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Шуруповерт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 xml:space="preserve"> ручной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</w:tr>
      <w:tr w:rsidR="001F0071" w:rsidTr="001F0071">
        <w:tc>
          <w:tcPr>
            <w:tcW w:w="90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Электромашина ручная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</w:tbl>
    <w:p w:rsidR="001F0071" w:rsidRDefault="001F0071" w:rsidP="001F007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АЛФАВИТНЫЙ УКАЗАТЕЛЬ ЭКВИВАЛЕНТОВ ТЕРМИНОВ НА НЕМЕЦКОМ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54"/>
        <w:gridCol w:w="1701"/>
      </w:tblGrid>
      <w:tr w:rsidR="001F0071" w:rsidTr="001F0071">
        <w:trPr>
          <w:trHeight w:val="15"/>
        </w:trPr>
        <w:tc>
          <w:tcPr>
            <w:tcW w:w="9055" w:type="dxa"/>
            <w:hideMark/>
          </w:tcPr>
          <w:p w:rsidR="001F0071" w:rsidRDefault="001F007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1F0071" w:rsidRDefault="001F0071">
            <w:pPr>
              <w:rPr>
                <w:sz w:val="2"/>
                <w:szCs w:val="24"/>
              </w:rPr>
            </w:pP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Abbauhammer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Abklopfer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Bandschleifer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Blechschere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Bohrhammer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Bohrmaschine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Drehschlagschrauber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Eingang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Handmaschine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Elektrische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Handwerkzeuge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Gewindeschneider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Hammer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Handhobel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Handkreissage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Handmaschine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840105" cy="148590"/>
                  <wp:effectExtent l="19050" t="0" r="0" b="0"/>
                  <wp:docPr id="14" name="Рисунок 14" descr="ГОСТ 16436-70 Машины ручные пневматические и электр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ОСТ 16436-70 Машины ручные пневматические и электр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Handsage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Kettensage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Klopfer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Knabber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Mehrgang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Handmaschine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Nadelabklopfer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Nagler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lastRenderedPageBreak/>
              <w:t>Niethammer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Plattenschere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020445" cy="159385"/>
                  <wp:effectExtent l="19050" t="0" r="8255" b="0"/>
                  <wp:docPr id="15" name="Рисунок 15" descr="ГОСТ 16436-70 Машины ручные пневматические и электр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ОСТ 16436-70 Машины ручные пневматические и электр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Schere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Schlagbohrmaschine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Schleifer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Schleifmaschine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Schraubenzieher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Schrauber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21, 22, 23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Schwingschleifer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148080" cy="148590"/>
                  <wp:effectExtent l="19050" t="0" r="0" b="0"/>
                  <wp:docPr id="16" name="Рисунок 16" descr="ГОСТ 16436-70 Машины ручные пневматические и электр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ОСТ 16436-70 Машины ручные пневматические и электр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Senkmaschine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Spatenhammer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Stab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Handmaschine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Stampfer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Stemmaschine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Stichsage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Winkel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Handmaschine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Winkelschleifmaschine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</w:tr>
    </w:tbl>
    <w:p w:rsidR="001F0071" w:rsidRDefault="001F0071" w:rsidP="001F007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АЛФАВИТНЫЙ УКАЗАТЕЛЬ ЭКВИВАЛЕНТОВ ТЕРМИНОВ НА АНГЛИЙСКОМ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16"/>
        <w:gridCol w:w="1739"/>
      </w:tblGrid>
      <w:tr w:rsidR="001F0071" w:rsidTr="001F0071">
        <w:trPr>
          <w:trHeight w:val="15"/>
        </w:trPr>
        <w:tc>
          <w:tcPr>
            <w:tcW w:w="9055" w:type="dxa"/>
            <w:hideMark/>
          </w:tcPr>
          <w:p w:rsidR="001F0071" w:rsidRDefault="001F007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1F0071" w:rsidRDefault="001F0071">
            <w:pPr>
              <w:rPr>
                <w:sz w:val="2"/>
                <w:szCs w:val="24"/>
              </w:rPr>
            </w:pP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Angle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tool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Chipping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hammer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Concrete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breaker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Hammer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Masonry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hammer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Mortiser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Multispeed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tool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Needle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scaler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Non-reversible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tool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One-speed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tool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Orbital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sander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Periferal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grinder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Pick-hammer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Piston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scaler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Pliers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air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tool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belt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sander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chain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saw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lastRenderedPageBreak/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circular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saw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drill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driver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electric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tool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expanding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tool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grinder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impact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wrench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jig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saw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naildriver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nibbler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nutrunner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percussive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drill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plane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rammer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reamer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rock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drill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rotary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nutrunner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sabre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saw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saw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screwdriver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sinking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tool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shears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40, 41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spanner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stapler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studdriver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tapper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tool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Reversible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tool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Riveter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Router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Scaler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Scaling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hammer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Sheet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metal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edge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former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Straight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tool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Surface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grinder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</w:tr>
    </w:tbl>
    <w:p w:rsidR="001F0071" w:rsidRDefault="001F0071" w:rsidP="001F007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АЛФАВИТНЫЙ УКАЗАТЕЛЬ ЭКВИВАЛЕНТОВ ТЕРМИНОВ НА ФРАНЦУЗСКОМ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31"/>
        <w:gridCol w:w="1724"/>
      </w:tblGrid>
      <w:tr w:rsidR="001F0071" w:rsidTr="001F0071">
        <w:trPr>
          <w:trHeight w:val="15"/>
        </w:trPr>
        <w:tc>
          <w:tcPr>
            <w:tcW w:w="9055" w:type="dxa"/>
            <w:hideMark/>
          </w:tcPr>
          <w:p w:rsidR="001F0071" w:rsidRDefault="001F007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1F0071" w:rsidRDefault="001F0071">
            <w:pPr>
              <w:rPr>
                <w:sz w:val="2"/>
                <w:szCs w:val="24"/>
              </w:rPr>
            </w:pP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Abbatoire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Agrafeuse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portative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lastRenderedPageBreak/>
              <w:t>Bouloneuse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Bouloneuse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rotative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Cisaille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portative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40, 41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EB6E0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B6E06">
              <w:rPr>
                <w:color w:val="2D2D2D"/>
                <w:sz w:val="23"/>
                <w:szCs w:val="23"/>
              </w:rPr>
              <w:pict>
                <v:shape id="_x0000_i1032" type="#_x0000_t75" alt="ГОСТ 16436-70 Машины ручные пневматические и электрические. Термины и определения" style="width:25.95pt;height:11.7pt"/>
              </w:pict>
            </w:r>
            <w:r w:rsidR="001F0071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 w:rsidR="001F0071">
              <w:rPr>
                <w:color w:val="2D2D2D"/>
                <w:sz w:val="23"/>
                <w:szCs w:val="23"/>
              </w:rPr>
              <w:t>impulsion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Cloueuse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portative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Fraiseuse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portative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Grignoteuse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Machine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14655" cy="148590"/>
                  <wp:effectExtent l="19050" t="0" r="4445" b="0"/>
                  <wp:docPr id="18" name="Рисунок 18" descr="ГОСТ 16436-70 Машины ручные пневматические и электр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ОСТ 16436-70 Машины ручные пневматические и электр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portative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Machine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pneumatique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portative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Machine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portative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Machine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portative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droite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Machine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portative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d'angle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Machine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portative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irreversible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Machine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portative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reversible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Machine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portative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B6E06" w:rsidRPr="00EB6E06">
              <w:rPr>
                <w:color w:val="2D2D2D"/>
                <w:sz w:val="23"/>
                <w:szCs w:val="23"/>
              </w:rPr>
              <w:pict>
                <v:shape id="_x0000_i1033" type="#_x0000_t75" alt="ГОСТ 16436-70 Машины ручные пневматические и электрические. Термины и определения" style="width:9.2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seul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vitesse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Machine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portative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B6E06" w:rsidRPr="00EB6E06">
              <w:rPr>
                <w:color w:val="2D2D2D"/>
                <w:sz w:val="23"/>
                <w:szCs w:val="23"/>
              </w:rPr>
              <w:pict>
                <v:shape id="_x0000_i1034" type="#_x0000_t75" alt="ГОСТ 16436-70 Машины ручные пневматические и электрические. Термины и определения" style="width:9.2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vitesse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multiple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Marteau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Marteau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de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63245" cy="159385"/>
                  <wp:effectExtent l="19050" t="0" r="8255" b="0"/>
                  <wp:docPr id="21" name="Рисунок 21" descr="ГОСТ 16436-70 Машины ручные пневматические и электрически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ГОСТ 16436-70 Машины ручные пневматические и электрически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57, 59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Marteau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destructeur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Marteau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riveteur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Meleuse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portative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Meleuse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portative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B6E06" w:rsidRPr="00EB6E06">
              <w:rPr>
                <w:color w:val="2D2D2D"/>
                <w:sz w:val="23"/>
                <w:szCs w:val="23"/>
              </w:rPr>
              <w:pict>
                <v:shape id="_x0000_i1035" type="#_x0000_t75" alt="ГОСТ 16436-70 Машины ручные пневматические и электрические. Термины и определения" style="width:9.2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disque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Morteseuse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portative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Perceuse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portative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Perceuse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portative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B6E06" w:rsidRPr="00EB6E06">
              <w:rPr>
                <w:color w:val="2D2D2D"/>
                <w:sz w:val="23"/>
                <w:szCs w:val="23"/>
              </w:rPr>
              <w:pict>
                <v:shape id="_x0000_i1036" type="#_x0000_t75" alt="ГОСТ 16436-70 Машины ручные пневматические и электрические. Термины и определения" style="width:9.2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percussion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Perforateur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Perforatrice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Ponceuse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B6E06" w:rsidRPr="00EB6E06">
              <w:rPr>
                <w:color w:val="2D2D2D"/>
                <w:sz w:val="23"/>
                <w:szCs w:val="23"/>
              </w:rPr>
              <w:pict>
                <v:shape id="_x0000_i1037" type="#_x0000_t75" alt="ГОСТ 16436-70 Машины ручные пневматические и электрические. Термины и определения" style="width:9.2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bande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Ponceuse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vibrante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Rabot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Scie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B6E06" w:rsidRPr="00EB6E06">
              <w:rPr>
                <w:color w:val="2D2D2D"/>
                <w:sz w:val="23"/>
                <w:szCs w:val="23"/>
              </w:rPr>
              <w:pict>
                <v:shape id="_x0000_i1038" type="#_x0000_t75" alt="ГОСТ 16436-70 Машины ручные пневматические и электрические. Термины и определения" style="width:9.2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chaine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portative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Scie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circulaire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portative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Scie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portative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Scie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sauteuse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Surfaceuse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portative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Tamponneuse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Taraudeuse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portative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Tournevis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</w:tr>
      <w:tr w:rsidR="001F0071" w:rsidTr="001F0071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Visseuse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F0071" w:rsidRDefault="001F007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</w:tr>
    </w:tbl>
    <w:p w:rsidR="001F0071" w:rsidRDefault="001F0071" w:rsidP="001F007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Издательство стандартов, 1992</w:t>
      </w:r>
    </w:p>
    <w:p w:rsidR="000A0380" w:rsidRPr="001F0071" w:rsidRDefault="000A0380" w:rsidP="001F0071"/>
    <w:sectPr w:rsidR="000A0380" w:rsidRPr="001F0071" w:rsidSect="000A0380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75E" w:rsidRDefault="00D6775E" w:rsidP="00E36297">
      <w:pPr>
        <w:spacing w:after="0" w:line="240" w:lineRule="auto"/>
      </w:pPr>
      <w:r>
        <w:separator/>
      </w:r>
    </w:p>
  </w:endnote>
  <w:endnote w:type="continuationSeparator" w:id="0">
    <w:p w:rsidR="00D6775E" w:rsidRDefault="00D6775E" w:rsidP="00E3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97" w:rsidRDefault="00E36297" w:rsidP="00E36297">
    <w:pPr>
      <w:pStyle w:val="a8"/>
      <w:jc w:val="right"/>
    </w:pPr>
    <w:hyperlink r:id="rId1" w:history="1">
      <w:r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E36297" w:rsidRDefault="00E3629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75E" w:rsidRDefault="00D6775E" w:rsidP="00E36297">
      <w:pPr>
        <w:spacing w:after="0" w:line="240" w:lineRule="auto"/>
      </w:pPr>
      <w:r>
        <w:separator/>
      </w:r>
    </w:p>
  </w:footnote>
  <w:footnote w:type="continuationSeparator" w:id="0">
    <w:p w:rsidR="00D6775E" w:rsidRDefault="00D6775E" w:rsidP="00E36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5B50"/>
    <w:multiLevelType w:val="multilevel"/>
    <w:tmpl w:val="880C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56308"/>
    <w:multiLevelType w:val="multilevel"/>
    <w:tmpl w:val="E740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F86"/>
    <w:rsid w:val="000A0380"/>
    <w:rsid w:val="000F3652"/>
    <w:rsid w:val="001F0071"/>
    <w:rsid w:val="0041408E"/>
    <w:rsid w:val="00797D96"/>
    <w:rsid w:val="00AE7F86"/>
    <w:rsid w:val="00D6775E"/>
    <w:rsid w:val="00E36297"/>
    <w:rsid w:val="00EB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80"/>
  </w:style>
  <w:style w:type="paragraph" w:styleId="1">
    <w:name w:val="heading 1"/>
    <w:basedOn w:val="a"/>
    <w:next w:val="a"/>
    <w:link w:val="10"/>
    <w:uiPriority w:val="9"/>
    <w:qFormat/>
    <w:rsid w:val="00AE7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E7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7F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E7F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7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7F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7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F86"/>
    <w:rPr>
      <w:b/>
      <w:bCs/>
    </w:rPr>
  </w:style>
  <w:style w:type="character" w:customStyle="1" w:styleId="apple-converted-space">
    <w:name w:val="apple-converted-space"/>
    <w:basedOn w:val="a0"/>
    <w:rsid w:val="00AE7F86"/>
  </w:style>
  <w:style w:type="paragraph" w:styleId="a5">
    <w:name w:val="Balloon Text"/>
    <w:basedOn w:val="a"/>
    <w:link w:val="a6"/>
    <w:uiPriority w:val="99"/>
    <w:semiHidden/>
    <w:unhideWhenUsed/>
    <w:rsid w:val="00AE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F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7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AE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E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E7F8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3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6297"/>
  </w:style>
  <w:style w:type="paragraph" w:styleId="aa">
    <w:name w:val="footer"/>
    <w:basedOn w:val="a"/>
    <w:link w:val="ab"/>
    <w:uiPriority w:val="99"/>
    <w:semiHidden/>
    <w:unhideWhenUsed/>
    <w:rsid w:val="00E3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6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6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5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541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2671</Words>
  <Characters>15226</Characters>
  <Application>Microsoft Office Word</Application>
  <DocSecurity>0</DocSecurity>
  <Lines>126</Lines>
  <Paragraphs>35</Paragraphs>
  <ScaleCrop>false</ScaleCrop>
  <Manager>Kolisto</Manager>
  <Company>http://gosstandart.info/</Company>
  <LinksUpToDate>false</LinksUpToDate>
  <CharactersWithSpaces>17862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6</cp:revision>
  <dcterms:created xsi:type="dcterms:W3CDTF">2017-05-20T08:05:00Z</dcterms:created>
  <dcterms:modified xsi:type="dcterms:W3CDTF">2017-08-15T11:58:00Z</dcterms:modified>
</cp:coreProperties>
</file>