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A7B" w:rsidRDefault="00877A7B" w:rsidP="00877A7B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6629-88 Двери деревянные внутренние для жилых и общественных зданий. Типы и конструкция</w:t>
      </w:r>
    </w:p>
    <w:p w:rsidR="00877A7B" w:rsidRDefault="00877A7B" w:rsidP="00877A7B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ГОСТ 6629-88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Группа Ж32</w:t>
      </w:r>
    </w:p>
    <w:p w:rsidR="00877A7B" w:rsidRDefault="00877A7B" w:rsidP="00877A7B">
      <w:pPr>
        <w:pStyle w:val="un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Courier New" w:hAnsi="Courier New" w:cs="Courier New"/>
          <w:color w:val="2D2D2D"/>
          <w:spacing w:val="2"/>
          <w:sz w:val="23"/>
          <w:szCs w:val="23"/>
        </w:rPr>
      </w:pPr>
    </w:p>
    <w:p w:rsidR="00877A7B" w:rsidRDefault="00877A7B" w:rsidP="00877A7B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МЕЖГОСУДАРСТВЕННЫЙ СТАНДАРТ</w:t>
      </w:r>
      <w:r>
        <w:rPr>
          <w:rStyle w:val="apple-converted-space"/>
          <w:rFonts w:ascii="Arial" w:hAnsi="Arial" w:cs="Arial"/>
          <w:color w:val="3C3C3C"/>
          <w:spacing w:val="2"/>
          <w:sz w:val="34"/>
          <w:szCs w:val="34"/>
        </w:rPr>
        <w:t> </w:t>
      </w:r>
    </w:p>
    <w:p w:rsidR="00877A7B" w:rsidRDefault="00877A7B" w:rsidP="00877A7B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ДВЕРИ ДЕРЕВЯННЫЕ ВНУТРЕННИЕ ДЛЯ ЖИЛЫХ И ОБЩЕСТВЕННЫХ ЗДАНИЙ</w:t>
      </w:r>
    </w:p>
    <w:p w:rsidR="00877A7B" w:rsidRPr="00877A7B" w:rsidRDefault="00877A7B" w:rsidP="00877A7B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  <w:lang w:val="en-US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Типы</w:t>
      </w:r>
      <w:r w:rsidRPr="00877A7B">
        <w:rPr>
          <w:rFonts w:ascii="Arial" w:hAnsi="Arial" w:cs="Arial"/>
          <w:color w:val="3C3C3C"/>
          <w:spacing w:val="2"/>
          <w:sz w:val="34"/>
          <w:szCs w:val="34"/>
          <w:lang w:val="en-US"/>
        </w:rPr>
        <w:t xml:space="preserve"> </w:t>
      </w:r>
      <w:r>
        <w:rPr>
          <w:rFonts w:ascii="Arial" w:hAnsi="Arial" w:cs="Arial"/>
          <w:color w:val="3C3C3C"/>
          <w:spacing w:val="2"/>
          <w:sz w:val="34"/>
          <w:szCs w:val="34"/>
        </w:rPr>
        <w:t>и</w:t>
      </w:r>
      <w:r w:rsidRPr="00877A7B">
        <w:rPr>
          <w:rFonts w:ascii="Arial" w:hAnsi="Arial" w:cs="Arial"/>
          <w:color w:val="3C3C3C"/>
          <w:spacing w:val="2"/>
          <w:sz w:val="34"/>
          <w:szCs w:val="34"/>
          <w:lang w:val="en-US"/>
        </w:rPr>
        <w:t xml:space="preserve"> </w:t>
      </w:r>
      <w:r>
        <w:rPr>
          <w:rFonts w:ascii="Arial" w:hAnsi="Arial" w:cs="Arial"/>
          <w:color w:val="3C3C3C"/>
          <w:spacing w:val="2"/>
          <w:sz w:val="34"/>
          <w:szCs w:val="34"/>
        </w:rPr>
        <w:t>конструкция</w:t>
      </w:r>
    </w:p>
    <w:p w:rsidR="00877A7B" w:rsidRPr="00877A7B" w:rsidRDefault="00877A7B" w:rsidP="00877A7B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  <w:lang w:val="en-US"/>
        </w:rPr>
      </w:pPr>
      <w:r w:rsidRPr="00877A7B">
        <w:rPr>
          <w:rFonts w:ascii="Arial" w:hAnsi="Arial" w:cs="Arial"/>
          <w:color w:val="3C3C3C"/>
          <w:spacing w:val="2"/>
          <w:sz w:val="34"/>
          <w:szCs w:val="34"/>
          <w:lang w:val="en-US"/>
        </w:rPr>
        <w:t>Wooden inner doors for dwelling and public buildings. Types and structure</w:t>
      </w:r>
    </w:p>
    <w:p w:rsidR="00877A7B" w:rsidRPr="00877A7B" w:rsidRDefault="00877A7B" w:rsidP="00877A7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  <w:lang w:val="en-US"/>
        </w:rPr>
      </w:pPr>
      <w:r w:rsidRPr="00877A7B">
        <w:rPr>
          <w:rFonts w:ascii="Arial" w:hAnsi="Arial" w:cs="Arial"/>
          <w:color w:val="2D2D2D"/>
          <w:spacing w:val="2"/>
          <w:sz w:val="23"/>
          <w:szCs w:val="23"/>
          <w:lang w:val="en-US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t>ОКП</w:t>
      </w:r>
      <w:r w:rsidRPr="00877A7B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53 6111, 53 6121</w:t>
      </w:r>
    </w:p>
    <w:p w:rsidR="00877A7B" w:rsidRPr="00877A7B" w:rsidRDefault="00877A7B" w:rsidP="00877A7B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  <w:lang w:val="en-US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Дата</w:t>
      </w:r>
      <w:r w:rsidRPr="00877A7B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23"/>
          <w:szCs w:val="23"/>
        </w:rPr>
        <w:t>введения</w:t>
      </w:r>
      <w:r w:rsidRPr="00877A7B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1989-01-01</w:t>
      </w:r>
    </w:p>
    <w:p w:rsidR="00877A7B" w:rsidRDefault="00877A7B" w:rsidP="00877A7B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ИНФОРМАЦИОННЫЕ ДАННЫЕ</w:t>
      </w:r>
    </w:p>
    <w:p w:rsidR="00877A7B" w:rsidRDefault="00877A7B" w:rsidP="00877A7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 РАЗРАБОТАН И ВНЕСЕН Государственным комитетом по гражданскому строительству и архитектуре при Госстрое СССР</w:t>
      </w:r>
    </w:p>
    <w:p w:rsidR="00877A7B" w:rsidRDefault="00877A7B" w:rsidP="00877A7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 УТВЕРЖДЕН И ВВЕДЕН В ДЕЙСТВИЕ постановлением Государственного строительного комитета СССР от 31.12.87 N 325</w:t>
      </w:r>
    </w:p>
    <w:p w:rsidR="00877A7B" w:rsidRDefault="00877A7B" w:rsidP="00877A7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 ВЗАМЕН ГОСТ 6629-74</w:t>
      </w:r>
    </w:p>
    <w:p w:rsidR="00877A7B" w:rsidRDefault="00877A7B" w:rsidP="00877A7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 ССЫЛОЧНЫЕ НОРМАТИВНО-ТЕХНИЧЕСКИЕ ДОКУМЕНТЫ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99"/>
        <w:gridCol w:w="5348"/>
      </w:tblGrid>
      <w:tr w:rsidR="00877A7B" w:rsidTr="00877A7B">
        <w:trPr>
          <w:trHeight w:val="15"/>
        </w:trPr>
        <w:tc>
          <w:tcPr>
            <w:tcW w:w="5174" w:type="dxa"/>
            <w:hideMark/>
          </w:tcPr>
          <w:p w:rsidR="00877A7B" w:rsidRDefault="00877A7B">
            <w:pPr>
              <w:rPr>
                <w:sz w:val="2"/>
                <w:szCs w:val="24"/>
              </w:rPr>
            </w:pPr>
          </w:p>
        </w:tc>
        <w:tc>
          <w:tcPr>
            <w:tcW w:w="5544" w:type="dxa"/>
            <w:hideMark/>
          </w:tcPr>
          <w:p w:rsidR="00877A7B" w:rsidRDefault="00877A7B">
            <w:pPr>
              <w:rPr>
                <w:sz w:val="2"/>
                <w:szCs w:val="24"/>
              </w:rPr>
            </w:pPr>
          </w:p>
        </w:tc>
      </w:tr>
      <w:tr w:rsidR="00877A7B" w:rsidTr="00877A7B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77A7B" w:rsidRDefault="00877A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Обозначение НТД, на </w:t>
            </w:r>
            <w:proofErr w:type="gramStart"/>
            <w:r>
              <w:rPr>
                <w:color w:val="2D2D2D"/>
                <w:sz w:val="23"/>
                <w:szCs w:val="23"/>
              </w:rPr>
              <w:t>который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дана ссылка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77A7B" w:rsidRDefault="00877A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Номер пункта, приложения</w:t>
            </w:r>
          </w:p>
        </w:tc>
      </w:tr>
      <w:tr w:rsidR="00877A7B" w:rsidTr="00877A7B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77A7B" w:rsidRDefault="00877A7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0D2905">
              <w:rPr>
                <w:sz w:val="23"/>
                <w:szCs w:val="23"/>
              </w:rPr>
              <w:t>ГОСТ 111-90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77A7B" w:rsidRDefault="00877A7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2.2</w:t>
            </w:r>
          </w:p>
        </w:tc>
      </w:tr>
      <w:tr w:rsidR="00877A7B" w:rsidTr="00877A7B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77A7B" w:rsidRDefault="00877A7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0D2905">
              <w:rPr>
                <w:sz w:val="23"/>
                <w:szCs w:val="23"/>
              </w:rPr>
              <w:t>ГОСТ 475-78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77A7B" w:rsidRDefault="00877A7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2.1, 2.5</w:t>
            </w:r>
          </w:p>
        </w:tc>
      </w:tr>
      <w:tr w:rsidR="00877A7B" w:rsidTr="00877A7B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77A7B" w:rsidRDefault="00877A7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0D2905">
              <w:rPr>
                <w:sz w:val="23"/>
                <w:szCs w:val="23"/>
              </w:rPr>
              <w:t>ГОСТ 3916.1-96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77A7B" w:rsidRDefault="00877A7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2.2</w:t>
            </w:r>
          </w:p>
        </w:tc>
      </w:tr>
      <w:tr w:rsidR="00877A7B" w:rsidTr="00877A7B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77A7B" w:rsidRDefault="00877A7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0D2905">
              <w:rPr>
                <w:sz w:val="23"/>
                <w:szCs w:val="23"/>
              </w:rPr>
              <w:t>ГОСТ 3916.2-96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77A7B" w:rsidRDefault="00877A7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2.2</w:t>
            </w:r>
          </w:p>
        </w:tc>
      </w:tr>
      <w:tr w:rsidR="00877A7B" w:rsidTr="00877A7B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77A7B" w:rsidRDefault="00877A7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0D2905">
              <w:rPr>
                <w:sz w:val="23"/>
                <w:szCs w:val="23"/>
              </w:rPr>
              <w:t>ГОСТ 4598-86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77A7B" w:rsidRDefault="00877A7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2.2, 2.8</w:t>
            </w:r>
          </w:p>
        </w:tc>
      </w:tr>
      <w:tr w:rsidR="00877A7B" w:rsidTr="00877A7B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77A7B" w:rsidRDefault="00877A7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0D2905">
              <w:rPr>
                <w:sz w:val="23"/>
                <w:szCs w:val="23"/>
              </w:rPr>
              <w:t>ГОСТ 5087-80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77A7B" w:rsidRDefault="00877A7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Приложение 4</w:t>
            </w:r>
          </w:p>
        </w:tc>
      </w:tr>
      <w:tr w:rsidR="00877A7B" w:rsidTr="00877A7B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77A7B" w:rsidRDefault="00877A7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0D2905">
              <w:rPr>
                <w:sz w:val="23"/>
                <w:szCs w:val="23"/>
              </w:rPr>
              <w:t>ГОСТ 5088-94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77A7B" w:rsidRDefault="00877A7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2.2, приложение 4</w:t>
            </w:r>
          </w:p>
        </w:tc>
      </w:tr>
      <w:tr w:rsidR="00877A7B" w:rsidTr="00877A7B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77A7B" w:rsidRDefault="00877A7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0D2905">
              <w:rPr>
                <w:sz w:val="23"/>
                <w:szCs w:val="23"/>
              </w:rPr>
              <w:t>ГОСТ 5089-97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77A7B" w:rsidRDefault="00877A7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Приложение 4</w:t>
            </w:r>
          </w:p>
        </w:tc>
      </w:tr>
      <w:tr w:rsidR="00877A7B" w:rsidTr="00877A7B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77A7B" w:rsidRDefault="00877A7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0D2905">
              <w:rPr>
                <w:sz w:val="23"/>
                <w:szCs w:val="23"/>
              </w:rPr>
              <w:t>ГОСТ 5090-86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77A7B" w:rsidRDefault="00877A7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</w:tr>
      <w:tr w:rsidR="00877A7B" w:rsidTr="00877A7B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77A7B" w:rsidRDefault="00877A7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0D2905">
              <w:rPr>
                <w:sz w:val="23"/>
                <w:szCs w:val="23"/>
              </w:rPr>
              <w:t>ГОСТ 5533-86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77A7B" w:rsidRDefault="00877A7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2.2</w:t>
            </w:r>
          </w:p>
        </w:tc>
      </w:tr>
      <w:tr w:rsidR="00877A7B" w:rsidTr="00877A7B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77A7B" w:rsidRDefault="00877A7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0D2905">
              <w:rPr>
                <w:sz w:val="23"/>
                <w:szCs w:val="23"/>
              </w:rPr>
              <w:t>ГОСТ 7481-78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77A7B" w:rsidRDefault="00877A7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2.2</w:t>
            </w:r>
          </w:p>
        </w:tc>
      </w:tr>
      <w:tr w:rsidR="00877A7B" w:rsidTr="00877A7B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77A7B" w:rsidRDefault="00877A7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0D2905">
              <w:rPr>
                <w:sz w:val="23"/>
                <w:szCs w:val="23"/>
              </w:rPr>
              <w:t>ГОСТ 9590-76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77A7B" w:rsidRDefault="00877A7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2.8</w:t>
            </w:r>
          </w:p>
        </w:tc>
      </w:tr>
      <w:tr w:rsidR="00877A7B" w:rsidTr="00877A7B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77A7B" w:rsidRDefault="00877A7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0D2905">
              <w:rPr>
                <w:sz w:val="23"/>
                <w:szCs w:val="23"/>
              </w:rPr>
              <w:t>ГОСТ 10174-90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77A7B" w:rsidRDefault="00877A7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2.2, 2.11, приложение 5</w:t>
            </w:r>
          </w:p>
        </w:tc>
      </w:tr>
      <w:tr w:rsidR="00877A7B" w:rsidTr="00877A7B">
        <w:tc>
          <w:tcPr>
            <w:tcW w:w="5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77A7B" w:rsidRDefault="00877A7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0D2905">
              <w:rPr>
                <w:sz w:val="23"/>
                <w:szCs w:val="23"/>
              </w:rPr>
              <w:t>ГОСТ 19111-77</w:t>
            </w:r>
            <w:r>
              <w:rPr>
                <w:color w:val="2D2D2D"/>
                <w:sz w:val="23"/>
                <w:szCs w:val="23"/>
              </w:rPr>
              <w:t>*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77A7B" w:rsidRDefault="00877A7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Приложение 6</w:t>
            </w:r>
          </w:p>
        </w:tc>
      </w:tr>
    </w:tbl>
    <w:p w:rsidR="00877A7B" w:rsidRDefault="00877A7B" w:rsidP="00877A7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* На территории Российской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Федерациидокумент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не действует. Действует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D2905">
        <w:rPr>
          <w:rFonts w:ascii="Arial" w:hAnsi="Arial" w:cs="Arial"/>
          <w:spacing w:val="2"/>
          <w:sz w:val="23"/>
          <w:szCs w:val="23"/>
        </w:rPr>
        <w:t>ГОСТ 19111-2001</w:t>
      </w:r>
      <w:r>
        <w:rPr>
          <w:rFonts w:ascii="Arial" w:hAnsi="Arial" w:cs="Arial"/>
          <w:color w:val="2D2D2D"/>
          <w:spacing w:val="2"/>
          <w:sz w:val="23"/>
          <w:szCs w:val="23"/>
        </w:rPr>
        <w:t>, здесь и далее по тексту. - Примечание изготовителя базы данных.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77A7B" w:rsidRDefault="00877A7B" w:rsidP="00877A7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 ПЕРЕИЗДАНИЕ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Настоящий стандарт распространяется на деревянные внутренние двери для жилых и общественных зданий, а также для административных и вспомогательных зданий и помещений предприятий различных отраслей народного хозяйства.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Стандарт не распространяется на двери специального назначения (в т.ч. противопожарные и звукоизоляционные) и двери из древесины ценных пород.</w:t>
      </w:r>
    </w:p>
    <w:p w:rsidR="00877A7B" w:rsidRDefault="00877A7B" w:rsidP="00877A7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877A7B" w:rsidRDefault="00877A7B" w:rsidP="00877A7B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1. ТИПЫ</w:t>
      </w:r>
    </w:p>
    <w:p w:rsidR="00877A7B" w:rsidRDefault="00877A7B" w:rsidP="00877A7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1.1. Двери в зависимости от конструкции подразделяют на типы: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Г - с глухими полотнами;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О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- с остекленными полотнами;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К - с остекленными качающимися полотнами;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У - со сплошным заполнителем полотен усиленные для входов в квартиры.</w:t>
      </w:r>
    </w:p>
    <w:p w:rsidR="00877A7B" w:rsidRDefault="00877A7B" w:rsidP="00877A7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1.2. Двери типов Г и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О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изготовляют с одно- и двупольными полотнами, с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мелкопустотным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(решетчатым) заполнением полотен, с порогом и без порога, с наплавом и без наплава, с обкладками и без обкладок, с коробками и без коробок.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Двери типа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К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изготовляют с двупольными полотнами, с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мелкопустотным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заполнением полотен, без порога, без наплава, с обкладками и без обкладок, с коробками.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Двери типа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У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изготовляют с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однопольными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глухими полотнами, с порогом, без наплава, без обкладок, с усиленными коробками или без коробок.</w:t>
      </w:r>
    </w:p>
    <w:p w:rsidR="00877A7B" w:rsidRDefault="00877A7B" w:rsidP="00877A7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1.3. Двери относят к изделиям нормальной влагостойкости.</w:t>
      </w:r>
    </w:p>
    <w:p w:rsidR="00877A7B" w:rsidRDefault="00877A7B" w:rsidP="00877A7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1.4. Габаритные размеры дверей должны соответствовать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указанным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на черт.1. Размеры на чертежах стандарта даны для неокрашенных изделий и деталей в миллиметрах. Размеры проемов для дверей приведены в приложении 1.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77A7B" w:rsidRDefault="00877A7B" w:rsidP="00877A7B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lastRenderedPageBreak/>
        <w:t>Черт.1. Габаритные размеры дверей</w:t>
      </w:r>
    </w:p>
    <w:p w:rsidR="00877A7B" w:rsidRDefault="00877A7B" w:rsidP="00877A7B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Габаритные размеры дверей</w:t>
      </w:r>
    </w:p>
    <w:p w:rsidR="00877A7B" w:rsidRDefault="00877A7B" w:rsidP="00877A7B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5082540" cy="6379845"/>
            <wp:effectExtent l="19050" t="0" r="3810" b="0"/>
            <wp:docPr id="333" name="Рисунок 333" descr="ГОСТ 6629-88 Двери деревянные внутренние для жилых и общественных зданий. Типы и конструк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 descr="ГОСТ 6629-88 Двери деревянные внутренние для жилых и общественных зданий. Типы и конструкц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2540" cy="6379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A7B" w:rsidRDefault="00877A7B" w:rsidP="00877A7B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Черт.1</w:t>
      </w:r>
    </w:p>
    <w:p w:rsidR="00877A7B" w:rsidRDefault="00877A7B" w:rsidP="00877A7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Примечания:</w:t>
      </w:r>
    </w:p>
    <w:p w:rsidR="00877A7B" w:rsidRDefault="00877A7B" w:rsidP="00877A7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 Схемы дверей изображены со стороны открывания полотна.</w:t>
      </w:r>
    </w:p>
    <w:p w:rsidR="00877A7B" w:rsidRDefault="00877A7B" w:rsidP="00877A7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 Цифры над схемами дверей означают размеры проемов в дециметрах.</w:t>
      </w:r>
    </w:p>
    <w:p w:rsidR="00877A7B" w:rsidRDefault="00877A7B" w:rsidP="00877A7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 Размеры в скобках даны для дверей с качающимися полотнами.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По требованию потребителя допускается изготовление дверей типов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О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 К размерами 24-12, 24-15, 24-19, а также дверей типа Г размерами 24-15, 24-19 высотой 2071 мм.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  <w:t>Допускается изготовление двупольных дверей типов Г и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О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с неравными по ширине полотнами.</w:t>
      </w:r>
    </w:p>
    <w:p w:rsidR="00877A7B" w:rsidRDefault="00877A7B" w:rsidP="00877A7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1.5. Устанавливают следующую структуру условного обозначения (марки) дверей: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77A7B" w:rsidRDefault="00877A7B" w:rsidP="00877A7B">
      <w:pPr>
        <w:pStyle w:val="toplevel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6007100" cy="2265045"/>
            <wp:effectExtent l="19050" t="0" r="0" b="0"/>
            <wp:docPr id="334" name="Рисунок 334" descr="ГОСТ 6629-88 Двери деревянные внутренние для жилых и общественных зданий. Типы и конструк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 descr="ГОСТ 6629-88 Двери деревянные внутренние для жилых и общественных зданий. Типы и конструкц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0" cy="2265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A7B" w:rsidRDefault="00877A7B" w:rsidP="00877A7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Примеры условных обозначений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</w:p>
    <w:p w:rsidR="00877A7B" w:rsidRDefault="00877A7B" w:rsidP="00877A7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Дверь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остекленная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однопольная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для проема высотой 21 и шириной 10 дм, правая, с порогом:</w:t>
      </w:r>
    </w:p>
    <w:p w:rsidR="00877A7B" w:rsidRDefault="00877A7B" w:rsidP="00877A7B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ДО21-10П ГОСТ 6629-88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77A7B" w:rsidRDefault="00877A7B" w:rsidP="00877A7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То же, глухая двупольная для проема высотой 24 и шириной 15 дм, левая, с порогом:</w:t>
      </w:r>
    </w:p>
    <w:p w:rsidR="00877A7B" w:rsidRDefault="00877A7B" w:rsidP="00877A7B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ДГ24-15ЛП ГОСТ 6629-88</w:t>
      </w:r>
    </w:p>
    <w:p w:rsidR="00877A7B" w:rsidRDefault="00877A7B" w:rsidP="00877A7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То же, с качающимися полотнами для проема высотой 24 и шириной 19 дм:</w:t>
      </w:r>
    </w:p>
    <w:p w:rsidR="00877A7B" w:rsidRDefault="00877A7B" w:rsidP="00877A7B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ДК24-19 ГОСТ 6629-88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77A7B" w:rsidRDefault="00877A7B" w:rsidP="00877A7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То же,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усиленная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, со сплошным заполнением полотна, для проема высотой 21 и шириной 9 дм, правая:</w:t>
      </w:r>
    </w:p>
    <w:p w:rsidR="00877A7B" w:rsidRDefault="00877A7B" w:rsidP="00877A7B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ДУ21-9 ГОСТ 6629-88</w:t>
      </w:r>
    </w:p>
    <w:p w:rsidR="00877A7B" w:rsidRDefault="00877A7B" w:rsidP="00877A7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Полотно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бескоробочной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двери типа Г,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однопольной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для проема высотой 20 и шириной 7 дм, левой, с наплавом:</w:t>
      </w:r>
    </w:p>
    <w:p w:rsidR="00877A7B" w:rsidRDefault="00877A7B" w:rsidP="00877A7B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ПГ20-7ЛН ГОСТ 6629-88</w:t>
      </w:r>
      <w:r>
        <w:rPr>
          <w:rStyle w:val="apple-converted-space"/>
          <w:rFonts w:ascii="Arial" w:hAnsi="Arial" w:cs="Arial"/>
          <w:i/>
          <w:iCs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77A7B" w:rsidRDefault="00877A7B" w:rsidP="00877A7B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2. КОНСТРУКЦИЯ</w:t>
      </w:r>
    </w:p>
    <w:p w:rsidR="00877A7B" w:rsidRDefault="00877A7B" w:rsidP="00877A7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2.1. Двери должны изготовляться в соответствии с требованиями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D2905">
        <w:rPr>
          <w:rFonts w:ascii="Arial" w:hAnsi="Arial" w:cs="Arial"/>
          <w:spacing w:val="2"/>
          <w:sz w:val="23"/>
          <w:szCs w:val="23"/>
        </w:rPr>
        <w:t>ГОСТ 475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 настоящего стандарта по рабочим чертежам, утвержденным в установленном порядке.</w:t>
      </w:r>
    </w:p>
    <w:p w:rsidR="00877A7B" w:rsidRDefault="00877A7B" w:rsidP="00877A7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2.2. Конструкция, форма и типоразмеры дверей должны соответствовать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указанным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на черт.2, а размеры сечений - на черт.3.</w:t>
      </w:r>
    </w:p>
    <w:p w:rsidR="00877A7B" w:rsidRDefault="00877A7B" w:rsidP="00877A7B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Черт.2. Конструкция, форма и типоразмеры дверей</w:t>
      </w:r>
    </w:p>
    <w:p w:rsidR="00877A7B" w:rsidRDefault="00877A7B" w:rsidP="00877A7B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Конструкция, форма и типоразмеры дверей</w:t>
      </w:r>
    </w:p>
    <w:p w:rsidR="00877A7B" w:rsidRDefault="00877A7B" w:rsidP="00877A7B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5401310" cy="5699125"/>
            <wp:effectExtent l="19050" t="0" r="8890" b="0"/>
            <wp:docPr id="335" name="Рисунок 335" descr="ГОСТ 6629-88 Двери деревянные внутренние для жилых и общественных зданий. Типы и конструк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 descr="ГОСТ 6629-88 Двери деревянные внутренние для жилых и общественных зданий. Типы и конструкц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569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A7B" w:rsidRDefault="00877A7B" w:rsidP="00877A7B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Черт.2 (лист 1)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77A7B" w:rsidRDefault="00877A7B" w:rsidP="00877A7B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lastRenderedPageBreak/>
        <w:drawing>
          <wp:inline distT="0" distB="0" distL="0" distR="0">
            <wp:extent cx="5295265" cy="6017895"/>
            <wp:effectExtent l="19050" t="0" r="635" b="0"/>
            <wp:docPr id="336" name="Рисунок 336" descr="ГОСТ 6629-88 Двери деревянные внутренние для жилых и общественных зданий. Типы и конструк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 descr="ГОСТ 6629-88 Двери деревянные внутренние для жилых и общественных зданий. Типы и конструкция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265" cy="601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A7B" w:rsidRDefault="00877A7B" w:rsidP="00877A7B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Черт.2 (лист 2)</w:t>
      </w:r>
    </w:p>
    <w:p w:rsidR="00877A7B" w:rsidRDefault="00877A7B" w:rsidP="00877A7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77A7B" w:rsidRDefault="00877A7B" w:rsidP="00877A7B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lastRenderedPageBreak/>
        <w:drawing>
          <wp:inline distT="0" distB="0" distL="0" distR="0">
            <wp:extent cx="5295265" cy="5677535"/>
            <wp:effectExtent l="19050" t="0" r="635" b="0"/>
            <wp:docPr id="337" name="Рисунок 337" descr="ГОСТ 6629-88 Двери деревянные внутренние для жилых и общественных зданий. Типы и конструк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 descr="ГОСТ 6629-88 Двери деревянные внутренние для жилых и общественных зданий. Типы и конструкция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265" cy="5677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A7B" w:rsidRDefault="00877A7B" w:rsidP="00877A7B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Черт.2 (лист 3)</w:t>
      </w:r>
    </w:p>
    <w:p w:rsidR="00877A7B" w:rsidRDefault="00877A7B" w:rsidP="00877A7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Примечания:</w:t>
      </w:r>
    </w:p>
    <w:p w:rsidR="00877A7B" w:rsidRDefault="00877A7B" w:rsidP="00877A7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1. Сечения деталей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см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. черт.3.</w:t>
      </w:r>
    </w:p>
    <w:p w:rsidR="00877A7B" w:rsidRDefault="00877A7B" w:rsidP="00877A7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 Допускается изготовление дверей типа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У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с габаритными размерами дверей типа Г.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77A7B" w:rsidRDefault="00877A7B" w:rsidP="00877A7B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Черт.3. Типы</w:t>
      </w:r>
      <w:proofErr w:type="gramStart"/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 xml:space="preserve"> О</w:t>
      </w:r>
      <w:proofErr w:type="gramEnd"/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 xml:space="preserve"> и Г</w:t>
      </w:r>
    </w:p>
    <w:p w:rsidR="00877A7B" w:rsidRDefault="00877A7B" w:rsidP="00877A7B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Типы</w:t>
      </w:r>
      <w:proofErr w:type="gramStart"/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 xml:space="preserve"> О</w:t>
      </w:r>
      <w:proofErr w:type="gramEnd"/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 xml:space="preserve"> и Г</w:t>
      </w:r>
    </w:p>
    <w:p w:rsidR="00877A7B" w:rsidRDefault="00877A7B" w:rsidP="00877A7B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lastRenderedPageBreak/>
        <w:drawing>
          <wp:inline distT="0" distB="0" distL="0" distR="0">
            <wp:extent cx="4359275" cy="6188075"/>
            <wp:effectExtent l="19050" t="0" r="3175" b="0"/>
            <wp:docPr id="338" name="Рисунок 338" descr="ГОСТ 6629-88 Двери деревянные внутренние для жилых и общественных зданий. Типы и конструк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 descr="ГОСТ 6629-88 Двери деревянные внутренние для жилых и общественных зданий. Типы и конструкция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9275" cy="618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A7B" w:rsidRDefault="00877A7B" w:rsidP="00877A7B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1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монтажная доска;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узорчатое стекло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D2905">
        <w:rPr>
          <w:rFonts w:ascii="Arial" w:hAnsi="Arial" w:cs="Arial"/>
          <w:spacing w:val="2"/>
          <w:sz w:val="23"/>
          <w:szCs w:val="23"/>
        </w:rPr>
        <w:t>ГОСТ 5533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или армированное стекло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D2905">
        <w:rPr>
          <w:rFonts w:ascii="Arial" w:hAnsi="Arial" w:cs="Arial"/>
          <w:spacing w:val="2"/>
          <w:sz w:val="23"/>
          <w:szCs w:val="23"/>
        </w:rPr>
        <w:t>ГОСТ 7481</w:t>
      </w:r>
      <w:r>
        <w:rPr>
          <w:rFonts w:ascii="Arial" w:hAnsi="Arial" w:cs="Arial"/>
          <w:color w:val="2D2D2D"/>
          <w:spacing w:val="2"/>
          <w:sz w:val="23"/>
          <w:szCs w:val="23"/>
        </w:rPr>
        <w:t>, или оконное стекло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D2905">
        <w:rPr>
          <w:rFonts w:ascii="Arial" w:hAnsi="Arial" w:cs="Arial"/>
          <w:spacing w:val="2"/>
          <w:sz w:val="23"/>
          <w:szCs w:val="23"/>
        </w:rPr>
        <w:t>ГОСТ 111</w:t>
      </w:r>
      <w:r>
        <w:rPr>
          <w:rFonts w:ascii="Arial" w:hAnsi="Arial" w:cs="Arial"/>
          <w:color w:val="2D2D2D"/>
          <w:spacing w:val="2"/>
          <w:sz w:val="23"/>
          <w:szCs w:val="23"/>
        </w:rPr>
        <w:t>* толщиной 4-5 мм</w:t>
      </w:r>
    </w:p>
    <w:p w:rsidR="00877A7B" w:rsidRDefault="00877A7B" w:rsidP="00877A7B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Черт.3 (лист 1)</w:t>
      </w:r>
    </w:p>
    <w:p w:rsidR="00877A7B" w:rsidRDefault="00877A7B" w:rsidP="00877A7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На территории Российской Федерации документ не действует. Действует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D2905">
        <w:rPr>
          <w:rFonts w:ascii="Arial" w:hAnsi="Arial" w:cs="Arial"/>
          <w:spacing w:val="2"/>
          <w:sz w:val="23"/>
          <w:szCs w:val="23"/>
        </w:rPr>
        <w:t xml:space="preserve">ГОСТ </w:t>
      </w:r>
      <w:proofErr w:type="gramStart"/>
      <w:r w:rsidRPr="000D2905">
        <w:rPr>
          <w:rFonts w:ascii="Arial" w:hAnsi="Arial" w:cs="Arial"/>
          <w:spacing w:val="2"/>
          <w:sz w:val="23"/>
          <w:szCs w:val="23"/>
        </w:rPr>
        <w:t>Р</w:t>
      </w:r>
      <w:proofErr w:type="gramEnd"/>
      <w:r w:rsidRPr="000D2905">
        <w:rPr>
          <w:rFonts w:ascii="Arial" w:hAnsi="Arial" w:cs="Arial"/>
          <w:spacing w:val="2"/>
          <w:sz w:val="23"/>
          <w:szCs w:val="23"/>
        </w:rPr>
        <w:t xml:space="preserve"> 54170-2010</w:t>
      </w:r>
      <w:r>
        <w:rPr>
          <w:rFonts w:ascii="Arial" w:hAnsi="Arial" w:cs="Arial"/>
          <w:color w:val="2D2D2D"/>
          <w:spacing w:val="2"/>
          <w:sz w:val="23"/>
          <w:szCs w:val="23"/>
        </w:rPr>
        <w:t>, здесь и далее по тексту. - Примечание изготовителя базы данных.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Примечания:</w:t>
      </w:r>
    </w:p>
    <w:p w:rsidR="00877A7B" w:rsidRDefault="00877A7B" w:rsidP="00877A7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1.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Сечения глухих дверей аналогичны остекленным, за исключением деталей остекления.</w:t>
      </w:r>
      <w:proofErr w:type="gramEnd"/>
    </w:p>
    <w:p w:rsidR="00877A7B" w:rsidRDefault="00877A7B" w:rsidP="00877A7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 Допускается применение пластмассовых раскладок для крепления стекол.</w:t>
      </w:r>
    </w:p>
    <w:p w:rsidR="00877A7B" w:rsidRDefault="00877A7B" w:rsidP="00877A7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 Допускается применение монтажных досок иной конструкции.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77A7B" w:rsidRDefault="00877A7B" w:rsidP="00877A7B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lastRenderedPageBreak/>
        <w:drawing>
          <wp:inline distT="0" distB="0" distL="0" distR="0">
            <wp:extent cx="5347970" cy="7102475"/>
            <wp:effectExtent l="19050" t="0" r="5080" b="0"/>
            <wp:docPr id="339" name="Рисунок 339" descr="ГОСТ 6629-88 Двери деревянные внутренние для жилых и общественных зданий. Типы и конструк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 descr="ГОСТ 6629-88 Двери деревянные внутренние для жилых и общественных зданий. Типы и конструкция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7970" cy="710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A7B" w:rsidRDefault="00877A7B" w:rsidP="00877A7B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1</w:t>
      </w:r>
      <w:r>
        <w:rPr>
          <w:rStyle w:val="apple-converted-space"/>
          <w:rFonts w:ascii="Arial" w:hAnsi="Arial" w:cs="Arial"/>
          <w:i/>
          <w:iCs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бруски каркаса щита;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обкладка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Черт.3 (лист 2)</w:t>
      </w:r>
    </w:p>
    <w:p w:rsidR="00877A7B" w:rsidRDefault="00877A7B" w:rsidP="00877A7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Примечание. Ширина двупольной двери со средним притвором без притворной планки на 12 мм меньше указанной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на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черт.1 и 2.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77A7B" w:rsidRDefault="00877A7B" w:rsidP="00877A7B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lastRenderedPageBreak/>
        <w:drawing>
          <wp:inline distT="0" distB="0" distL="0" distR="0">
            <wp:extent cx="4572000" cy="4784725"/>
            <wp:effectExtent l="19050" t="0" r="0" b="0"/>
            <wp:docPr id="340" name="Рисунок 340" descr="ГОСТ 6629-88 Двери деревянные внутренние для жилых и общественных зданий. Типы и конструк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 descr="ГОСТ 6629-88 Двери деревянные внутренние для жилых и общественных зданий. Типы и конструкция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78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A7B" w:rsidRDefault="00877A7B" w:rsidP="00877A7B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1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петля ПН9-130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D2905">
        <w:rPr>
          <w:rFonts w:ascii="Arial" w:hAnsi="Arial" w:cs="Arial"/>
          <w:spacing w:val="2"/>
          <w:sz w:val="23"/>
          <w:szCs w:val="23"/>
        </w:rPr>
        <w:t>ГОСТ 5088</w:t>
      </w:r>
      <w:r>
        <w:rPr>
          <w:rFonts w:ascii="Arial" w:hAnsi="Arial" w:cs="Arial"/>
          <w:color w:val="2D2D2D"/>
          <w:spacing w:val="2"/>
          <w:sz w:val="23"/>
          <w:szCs w:val="23"/>
        </w:rPr>
        <w:t>*;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оконное стекло толщиной 4-5 мм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D2905">
        <w:rPr>
          <w:rFonts w:ascii="Arial" w:hAnsi="Arial" w:cs="Arial"/>
          <w:spacing w:val="2"/>
          <w:sz w:val="23"/>
          <w:szCs w:val="23"/>
        </w:rPr>
        <w:t>ГОСТ 111</w:t>
      </w:r>
    </w:p>
    <w:p w:rsidR="00877A7B" w:rsidRDefault="00877A7B" w:rsidP="00877A7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На территории Российской Федерации документ не действует. Действует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D2905">
        <w:rPr>
          <w:rFonts w:ascii="Arial" w:hAnsi="Arial" w:cs="Arial"/>
          <w:spacing w:val="2"/>
          <w:sz w:val="23"/>
          <w:szCs w:val="23"/>
        </w:rPr>
        <w:t>ГОСТ 5088-2005</w:t>
      </w:r>
      <w:r>
        <w:rPr>
          <w:rFonts w:ascii="Arial" w:hAnsi="Arial" w:cs="Arial"/>
          <w:color w:val="2D2D2D"/>
          <w:spacing w:val="2"/>
          <w:sz w:val="23"/>
          <w:szCs w:val="23"/>
        </w:rPr>
        <w:t>, здесь и далее по тексту. - Примечание изготовителя базы данных.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77A7B" w:rsidRDefault="00877A7B" w:rsidP="00877A7B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Черт.3 (лист 3)</w:t>
      </w:r>
    </w:p>
    <w:p w:rsidR="00877A7B" w:rsidRDefault="00877A7B" w:rsidP="00877A7B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lastRenderedPageBreak/>
        <w:drawing>
          <wp:inline distT="0" distB="0" distL="0" distR="0">
            <wp:extent cx="4752975" cy="4880610"/>
            <wp:effectExtent l="19050" t="0" r="9525" b="0"/>
            <wp:docPr id="341" name="Рисунок 341" descr="ГОСТ 6629-88 Двери деревянные внутренние для жилых и общественных зданий. Типы и конструк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 descr="ГОСТ 6629-88 Двери деревянные внутренние для жилых и общественных зданий. Типы и конструкция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4880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A7B" w:rsidRDefault="00877A7B" w:rsidP="00877A7B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1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уплотняющая прокладка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D2905">
        <w:rPr>
          <w:rFonts w:ascii="Arial" w:hAnsi="Arial" w:cs="Arial"/>
          <w:spacing w:val="2"/>
          <w:sz w:val="23"/>
          <w:szCs w:val="23"/>
        </w:rPr>
        <w:t>ГОСТ 10174</w:t>
      </w:r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облицовка ДВП марки СТ или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Т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группы А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толщиной 3,2-5 мм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D2905">
        <w:rPr>
          <w:rFonts w:ascii="Arial" w:hAnsi="Arial" w:cs="Arial"/>
          <w:spacing w:val="2"/>
          <w:sz w:val="23"/>
          <w:szCs w:val="23"/>
        </w:rPr>
        <w:t>ГОСТ 4598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или водостойкая фанера марки ФК толщиной 4-6 мм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D2905">
        <w:rPr>
          <w:rFonts w:ascii="Arial" w:hAnsi="Arial" w:cs="Arial"/>
          <w:spacing w:val="2"/>
          <w:sz w:val="23"/>
          <w:szCs w:val="23"/>
        </w:rPr>
        <w:t>ГОСТ 3916.1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или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D2905">
        <w:rPr>
          <w:rFonts w:ascii="Arial" w:hAnsi="Arial" w:cs="Arial"/>
          <w:spacing w:val="2"/>
          <w:sz w:val="23"/>
          <w:szCs w:val="23"/>
        </w:rPr>
        <w:t>ГОСТ 3916.2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Черт.3 (лист 4)</w:t>
      </w:r>
    </w:p>
    <w:p w:rsidR="00877A7B" w:rsidRDefault="00877A7B" w:rsidP="00877A7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Примечание. Допускается изготовление дверей типа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У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с шириной брусков коробки 74 мм для внутриквартирных дверей и дверей помещений общественных зданий.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77A7B" w:rsidRDefault="00877A7B" w:rsidP="00877A7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2.3. Полотна дверей типа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У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должны изготовляться со сплошным заполнением щита калиброванными по толщине деревянными рейками или ДСП, а также с применением калиброванных по ширине полос ДСП, уложенных на ребро.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Примеры заполнения щитов дверных полотен приведены в приложении 2.</w:t>
      </w:r>
    </w:p>
    <w:p w:rsidR="00877A7B" w:rsidRDefault="00877A7B" w:rsidP="00877A7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2.4. Вертикальные бруски рамки полотна двери типа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У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должны иметь ширину не менее 90 мм. Допускается прорезать бруски по длине с обеих сторон. Глубина прорезей 5-6 мм, ширина 3-4 мм.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Допускается применение брусков шириной 45-60 мм, склеенных по боковой поверхности.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  <w:t xml:space="preserve">Горизонтальные бруски рамки должны иметь ширину не менее 45 мм и соединяться в углах с вертикальными брусками на клею в шип или на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шкантах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, скобах, скрепках.</w:t>
      </w:r>
    </w:p>
    <w:p w:rsidR="00877A7B" w:rsidRDefault="00877A7B" w:rsidP="00877A7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2.5. Двери облицовывают материалами в соответствии с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D2905">
        <w:rPr>
          <w:rFonts w:ascii="Arial" w:hAnsi="Arial" w:cs="Arial"/>
          <w:spacing w:val="2"/>
          <w:sz w:val="23"/>
          <w:szCs w:val="23"/>
        </w:rPr>
        <w:t>ГОСТ 475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в части, относящейся к дверям нормальной влагостойкости.</w:t>
      </w:r>
    </w:p>
    <w:p w:rsidR="00877A7B" w:rsidRDefault="00877A7B" w:rsidP="00877A7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2.6. Двери, применяемые для комплектации санитарно-технических кабин, допускается изготовлять с полотном толщиной 30 мм и высотой не менее 1800 мм, с шириной бруска коробки не менее 50 мм.</w:t>
      </w:r>
    </w:p>
    <w:p w:rsidR="00877A7B" w:rsidRDefault="00877A7B" w:rsidP="00877A7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2.7. Двери типов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О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 К допускается изготовлять рамочной конструкции с шириной брусков рамки не менее 100 мм.</w:t>
      </w:r>
    </w:p>
    <w:p w:rsidR="00877A7B" w:rsidRDefault="00877A7B" w:rsidP="00877A7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2.8. На нижней части полотен дверей типа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У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общественных зданий по требованию потребителя крепят с обеих сторон полосы из декоративного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бумажнослоистого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пластика толщиной 1,3-2,5 мм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D2905">
        <w:rPr>
          <w:rFonts w:ascii="Arial" w:hAnsi="Arial" w:cs="Arial"/>
          <w:spacing w:val="2"/>
          <w:sz w:val="23"/>
          <w:szCs w:val="23"/>
        </w:rPr>
        <w:t>ГОСТ 9590</w:t>
      </w:r>
      <w:r>
        <w:rPr>
          <w:rFonts w:ascii="Arial" w:hAnsi="Arial" w:cs="Arial"/>
          <w:color w:val="2D2D2D"/>
          <w:spacing w:val="2"/>
          <w:sz w:val="23"/>
          <w:szCs w:val="23"/>
        </w:rPr>
        <w:t>*, сверхтвердых ДВП толщиной 3,2-4 мм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D2905">
        <w:rPr>
          <w:rFonts w:ascii="Arial" w:hAnsi="Arial" w:cs="Arial"/>
          <w:spacing w:val="2"/>
          <w:sz w:val="23"/>
          <w:szCs w:val="23"/>
        </w:rPr>
        <w:t>ГОСТ 4598</w:t>
      </w:r>
      <w:r>
        <w:rPr>
          <w:rFonts w:ascii="Arial" w:hAnsi="Arial" w:cs="Arial"/>
          <w:color w:val="2D2D2D"/>
          <w:spacing w:val="2"/>
          <w:sz w:val="23"/>
          <w:szCs w:val="23"/>
        </w:rPr>
        <w:t>, листового алюминия или окрашенной тонколистовой стали. Ширина накладок 220 мм.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________________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На территории Российской Федерации документ не действует (</w:t>
      </w:r>
      <w:r w:rsidRPr="000D2905">
        <w:rPr>
          <w:rFonts w:ascii="Arial" w:hAnsi="Arial" w:cs="Arial"/>
          <w:spacing w:val="2"/>
          <w:sz w:val="23"/>
          <w:szCs w:val="23"/>
        </w:rPr>
        <w:t xml:space="preserve">Приказ </w:t>
      </w:r>
      <w:proofErr w:type="spellStart"/>
      <w:r w:rsidRPr="000D2905">
        <w:rPr>
          <w:rFonts w:ascii="Arial" w:hAnsi="Arial" w:cs="Arial"/>
          <w:spacing w:val="2"/>
          <w:sz w:val="23"/>
          <w:szCs w:val="23"/>
        </w:rPr>
        <w:t>Ростехрегулирования</w:t>
      </w:r>
      <w:proofErr w:type="spellEnd"/>
      <w:r w:rsidRPr="000D2905">
        <w:rPr>
          <w:rFonts w:ascii="Arial" w:hAnsi="Arial" w:cs="Arial"/>
          <w:spacing w:val="2"/>
          <w:sz w:val="23"/>
          <w:szCs w:val="23"/>
        </w:rPr>
        <w:t xml:space="preserve"> от 06.04.2009 N 131-ст</w:t>
      </w:r>
      <w:r>
        <w:rPr>
          <w:rFonts w:ascii="Arial" w:hAnsi="Arial" w:cs="Arial"/>
          <w:color w:val="2D2D2D"/>
          <w:spacing w:val="2"/>
          <w:sz w:val="23"/>
          <w:szCs w:val="23"/>
        </w:rPr>
        <w:t>). - Примечание изготовителя базы данных.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77A7B" w:rsidRDefault="00877A7B" w:rsidP="00877A7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2.9. Коробку без порога расшивают внизу монтажной доской с креплением гвоздями или шиповыми соединениями к торцам вертикальных брусков.</w:t>
      </w:r>
    </w:p>
    <w:p w:rsidR="00877A7B" w:rsidRDefault="00877A7B" w:rsidP="00877A7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2.10. В дверях типов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О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 К общественных зданий устанавливают с двух сторон защитные ограждения, примеры которых приведены в приложении 3.</w:t>
      </w:r>
    </w:p>
    <w:p w:rsidR="00877A7B" w:rsidRDefault="00877A7B" w:rsidP="00877A7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2.11. Двери типа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У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бескоробочные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двери типов Г и О должны быть укомплектованы уплотняющими прокладками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D2905">
        <w:rPr>
          <w:rFonts w:ascii="Arial" w:hAnsi="Arial" w:cs="Arial"/>
          <w:spacing w:val="2"/>
          <w:sz w:val="23"/>
          <w:szCs w:val="23"/>
        </w:rPr>
        <w:t>ГОСТ 10174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или другими, обеспечивающими необходимую герметичность притворов.</w:t>
      </w:r>
    </w:p>
    <w:p w:rsidR="00877A7B" w:rsidRDefault="00877A7B" w:rsidP="00877A7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2.12. Расположение приборов приведено в приложении 4. Двери должны поставляться с выбранными гнездами под корпуса замков (защелок) и отверстиями под ручки.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Полотна для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бескоробочных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дверей должны поставляться с установленными верхними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полупетлями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, нижние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полупетли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должны упаковываться и поставляться в комплекте.</w:t>
      </w:r>
      <w:proofErr w:type="gramEnd"/>
    </w:p>
    <w:p w:rsidR="00877A7B" w:rsidRDefault="00877A7B" w:rsidP="00877A7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2.13. Варианты установки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бескоробочных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дверей приведены в приложении 5.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Варианты коробок с облицовкой из поливинилхлорида для дверей типов Г,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О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без порога приведены в приложении 6.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Схемы определения левых и правых дверей приведены в приложении 7.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Спецификация стекол для дверей приведена в приложении 8.</w:t>
      </w:r>
    </w:p>
    <w:p w:rsidR="00877A7B" w:rsidRDefault="00877A7B" w:rsidP="00877A7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2.14. В заказе на поставку дверей должно быть указано: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число дверей по маркам и обозначение настоящего стандарта;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  <w:t>- вид и цвет отделки;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вид и толщина стекла;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спецификация приборов.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По требованию потребителя допускается поставка дверных полотен без коробок и коробок без полотен.</w:t>
      </w:r>
    </w:p>
    <w:p w:rsidR="00877A7B" w:rsidRDefault="00877A7B" w:rsidP="00877A7B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ПРИЛОЖЕНИЕ 1 (справочное). РАЗМЕРЫ ДВЕРНЫХ ПРОЕМОВ В СТЕНАХ</w:t>
      </w:r>
    </w:p>
    <w:p w:rsidR="00877A7B" w:rsidRDefault="00877A7B" w:rsidP="00877A7B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ПРИЛОЖЕНИЕ 1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Справочное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</w:p>
    <w:p w:rsidR="00877A7B" w:rsidRDefault="00877A7B" w:rsidP="00877A7B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877A7B" w:rsidRDefault="00877A7B" w:rsidP="00877A7B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4816475" cy="2913380"/>
            <wp:effectExtent l="19050" t="0" r="3175" b="0"/>
            <wp:docPr id="342" name="Рисунок 342" descr="ГОСТ 6629-88 Двери деревянные внутренние для жилых и общественных зданий. Типы и конструк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 descr="ГОСТ 6629-88 Двери деревянные внутренние для жилых и общественных зданий. Типы и конструкция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6475" cy="291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A7B" w:rsidRDefault="00877A7B" w:rsidP="00877A7B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Черт.4</w:t>
      </w:r>
    </w:p>
    <w:p w:rsidR="00877A7B" w:rsidRDefault="00877A7B" w:rsidP="00877A7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Примечание. Размеры проемов для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бескоробочных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дверей устанавливают с учетом приложения 5.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77A7B" w:rsidRDefault="00877A7B" w:rsidP="00877A7B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ПРИЛОЖЕНИЕ 2 (рекомендуемое). ПРИМЕРЫ ЗАПОЛНЕНИЯ ЩИТОВ ДВЕРНЫХ ПОЛОТЕН</w:t>
      </w:r>
    </w:p>
    <w:p w:rsidR="00877A7B" w:rsidRDefault="00877A7B" w:rsidP="00877A7B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ПРИЛОЖЕНИЕ 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Рекомендуемое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43"/>
        <w:gridCol w:w="11"/>
        <w:gridCol w:w="117"/>
        <w:gridCol w:w="2772"/>
        <w:gridCol w:w="87"/>
        <w:gridCol w:w="117"/>
        <w:gridCol w:w="1940"/>
        <w:gridCol w:w="31"/>
        <w:gridCol w:w="88"/>
        <w:gridCol w:w="116"/>
        <w:gridCol w:w="2825"/>
      </w:tblGrid>
      <w:tr w:rsidR="00877A7B" w:rsidTr="00877A7B">
        <w:trPr>
          <w:trHeight w:val="15"/>
        </w:trPr>
        <w:tc>
          <w:tcPr>
            <w:tcW w:w="2587" w:type="dxa"/>
            <w:hideMark/>
          </w:tcPr>
          <w:p w:rsidR="00877A7B" w:rsidRDefault="00877A7B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877A7B" w:rsidRDefault="00877A7B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877A7B" w:rsidRDefault="00877A7B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877A7B" w:rsidRDefault="00877A7B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877A7B" w:rsidRDefault="00877A7B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877A7B" w:rsidRDefault="00877A7B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877A7B" w:rsidRDefault="00877A7B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877A7B" w:rsidRDefault="00877A7B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877A7B" w:rsidRDefault="00877A7B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877A7B" w:rsidRDefault="00877A7B">
            <w:pPr>
              <w:rPr>
                <w:sz w:val="2"/>
                <w:szCs w:val="24"/>
              </w:rPr>
            </w:pPr>
          </w:p>
        </w:tc>
        <w:tc>
          <w:tcPr>
            <w:tcW w:w="3326" w:type="dxa"/>
            <w:hideMark/>
          </w:tcPr>
          <w:p w:rsidR="00877A7B" w:rsidRDefault="00877A7B">
            <w:pPr>
              <w:rPr>
                <w:sz w:val="2"/>
                <w:szCs w:val="24"/>
              </w:rPr>
            </w:pPr>
          </w:p>
        </w:tc>
      </w:tr>
      <w:tr w:rsidR="00877A7B" w:rsidTr="00877A7B"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77A7B" w:rsidRDefault="00877A7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 Щит со сплошным заполнением деревянными брусками (рейками) или полосами ДСП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77A7B" w:rsidRDefault="00877A7B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77A7B" w:rsidRDefault="00877A7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2. Щит с </w:t>
            </w:r>
            <w:proofErr w:type="spellStart"/>
            <w:r>
              <w:rPr>
                <w:color w:val="2D2D2D"/>
                <w:sz w:val="23"/>
                <w:szCs w:val="23"/>
              </w:rPr>
              <w:t>мелкопустотным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заполнением деревянными брусками (рейками) или полосами ДСП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77A7B" w:rsidRDefault="00877A7B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77A7B" w:rsidRDefault="00877A7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3. Щит с </w:t>
            </w:r>
            <w:proofErr w:type="spellStart"/>
            <w:r>
              <w:rPr>
                <w:color w:val="2D2D2D"/>
                <w:sz w:val="23"/>
                <w:szCs w:val="23"/>
              </w:rPr>
              <w:t>мелкопустотным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заполнением из шпона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77A7B" w:rsidRDefault="00877A7B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77A7B" w:rsidRDefault="00877A7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4. Щит с </w:t>
            </w:r>
            <w:proofErr w:type="spellStart"/>
            <w:r>
              <w:rPr>
                <w:color w:val="2D2D2D"/>
                <w:sz w:val="23"/>
                <w:szCs w:val="23"/>
              </w:rPr>
              <w:t>мелкопустотным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заполнением из фанеры или твердой ДВП</w:t>
            </w:r>
          </w:p>
        </w:tc>
      </w:tr>
      <w:tr w:rsidR="00877A7B" w:rsidTr="00877A7B"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77A7B" w:rsidRDefault="00877A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1243965" cy="2158365"/>
                  <wp:effectExtent l="19050" t="0" r="0" b="0"/>
                  <wp:docPr id="343" name="Рисунок 343" descr="ГОСТ 6629-88 Двери деревянные внутренние для жилых и общественных зданий. Типы и конструкц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3" descr="ГОСТ 6629-88 Двери деревянные внутренние для жилых и общественных зданий. Типы и конструкц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965" cy="2158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77A7B" w:rsidRDefault="00877A7B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77A7B" w:rsidRDefault="00877A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1722755" cy="2158365"/>
                  <wp:effectExtent l="19050" t="0" r="0" b="0"/>
                  <wp:docPr id="344" name="Рисунок 344" descr="ГОСТ 6629-88 Двери деревянные внутренние для жилых и общественных зданий. Типы и конструкц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4" descr="ГОСТ 6629-88 Двери деревянные внутренние для жилых и общественных зданий. Типы и конструкц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2755" cy="2158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77A7B" w:rsidRDefault="00877A7B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77A7B" w:rsidRDefault="00877A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1148080" cy="1924685"/>
                  <wp:effectExtent l="19050" t="0" r="0" b="0"/>
                  <wp:docPr id="345" name="Рисунок 345" descr="ГОСТ 6629-88 Двери деревянные внутренние для жилых и общественных зданий. Типы и конструкц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5" descr="ГОСТ 6629-88 Двери деревянные внутренние для жилых и общественных зданий. Типы и конструкц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1924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77A7B" w:rsidRDefault="00877A7B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77A7B" w:rsidRDefault="00877A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829310" cy="1892300"/>
                  <wp:effectExtent l="19050" t="0" r="8890" b="0"/>
                  <wp:docPr id="346" name="Рисунок 346" descr="ГОСТ 6629-88 Двери деревянные внутренние для жилых и общественных зданий. Типы и конструкц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6" descr="ГОСТ 6629-88 Двери деревянные внутренние для жилых и общественных зданий. Типы и конструкц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1892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7A7B" w:rsidTr="00877A7B">
        <w:tc>
          <w:tcPr>
            <w:tcW w:w="12751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77A7B" w:rsidRDefault="00877A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i/>
                <w:iCs/>
                <w:color w:val="2D2D2D"/>
                <w:sz w:val="23"/>
                <w:szCs w:val="23"/>
              </w:rPr>
              <w:t>1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- шип, скоба или скрепка;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i/>
                <w:iCs/>
                <w:color w:val="2D2D2D"/>
                <w:sz w:val="23"/>
                <w:szCs w:val="23"/>
              </w:rPr>
              <w:t>2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- бруски для установки замка или ручек;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E90D4D" w:rsidRPr="00E90D4D">
              <w:rPr>
                <w:color w:val="2D2D2D"/>
                <w:sz w:val="23"/>
                <w:szCs w:val="23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ГОСТ 6629-88 Двери деревянные внутренние для жилых и общественных зданий. Типы и конструкция" style="width:10.05pt;height:14.25pt"/>
              </w:pict>
            </w:r>
            <w:r>
              <w:rPr>
                <w:color w:val="2D2D2D"/>
                <w:sz w:val="23"/>
                <w:szCs w:val="23"/>
              </w:rPr>
              <w:t>- ширина просвета, не более 40 мм;</w:t>
            </w:r>
            <w:r>
              <w:rPr>
                <w:color w:val="2D2D2D"/>
                <w:sz w:val="23"/>
                <w:szCs w:val="23"/>
              </w:rPr>
              <w:br/>
            </w:r>
            <w:r w:rsidR="00E90D4D" w:rsidRPr="00E90D4D">
              <w:rPr>
                <w:color w:val="2D2D2D"/>
                <w:sz w:val="23"/>
                <w:szCs w:val="23"/>
              </w:rPr>
              <w:pict>
                <v:shape id="_x0000_i1026" type="#_x0000_t75" alt="ГОСТ 6629-88 Двери деревянные внутренние для жилых и общественных зданий. Типы и конструкция" style="width:6.7pt;height:14.25pt"/>
              </w:pict>
            </w:r>
            <w:r>
              <w:rPr>
                <w:color w:val="2D2D2D"/>
                <w:sz w:val="23"/>
                <w:szCs w:val="23"/>
              </w:rPr>
              <w:t>- длина просвета, не более 400 мм;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E90D4D" w:rsidRPr="00E90D4D">
              <w:rPr>
                <w:color w:val="2D2D2D"/>
                <w:sz w:val="23"/>
                <w:szCs w:val="23"/>
              </w:rPr>
              <w:pict>
                <v:shape id="_x0000_i1027" type="#_x0000_t75" alt="ГОСТ 6629-88 Двери деревянные внутренние для жилых и общественных зданий. Типы и конструкция" style="width:10.05pt;height:14.25pt"/>
              </w:pict>
            </w:r>
            <w:r>
              <w:rPr>
                <w:color w:val="2D2D2D"/>
                <w:sz w:val="23"/>
                <w:szCs w:val="23"/>
              </w:rPr>
              <w:t>- сдвиг реек относительно друг друга, не менее 50 мм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</w:tr>
      <w:tr w:rsidR="00877A7B" w:rsidTr="00877A7B">
        <w:tc>
          <w:tcPr>
            <w:tcW w:w="12751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77A7B" w:rsidRDefault="00877A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Черт.5 (лист 1)</w:t>
            </w:r>
          </w:p>
        </w:tc>
      </w:tr>
      <w:tr w:rsidR="00877A7B" w:rsidTr="00877A7B"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77A7B" w:rsidRDefault="00877A7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5. Щит с </w:t>
            </w:r>
            <w:proofErr w:type="spellStart"/>
            <w:r>
              <w:rPr>
                <w:color w:val="2D2D2D"/>
                <w:sz w:val="23"/>
                <w:szCs w:val="23"/>
              </w:rPr>
              <w:t>мелкопустотным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заполнением из </w:t>
            </w:r>
            <w:proofErr w:type="gramStart"/>
            <w:r>
              <w:rPr>
                <w:color w:val="2D2D2D"/>
                <w:sz w:val="23"/>
                <w:szCs w:val="23"/>
              </w:rPr>
              <w:t>мягкой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ДВП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77A7B" w:rsidRDefault="00877A7B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77A7B" w:rsidRDefault="00877A7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6. Щит с </w:t>
            </w:r>
            <w:proofErr w:type="spellStart"/>
            <w:r>
              <w:rPr>
                <w:color w:val="2D2D2D"/>
                <w:sz w:val="23"/>
                <w:szCs w:val="23"/>
              </w:rPr>
              <w:t>мелкопустотным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заполнением из </w:t>
            </w:r>
            <w:proofErr w:type="gramStart"/>
            <w:r>
              <w:rPr>
                <w:color w:val="2D2D2D"/>
                <w:sz w:val="23"/>
                <w:szCs w:val="23"/>
              </w:rPr>
              <w:t>твердой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ДВП (вариант)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77A7B" w:rsidRDefault="00877A7B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77A7B" w:rsidRDefault="00877A7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7. Щит с </w:t>
            </w:r>
            <w:proofErr w:type="spellStart"/>
            <w:r>
              <w:rPr>
                <w:color w:val="2D2D2D"/>
                <w:sz w:val="23"/>
                <w:szCs w:val="23"/>
              </w:rPr>
              <w:t>мелкопустотным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заполнением из бумажных сот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77A7B" w:rsidRDefault="00877A7B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77A7B" w:rsidRDefault="00877A7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8. Щит с </w:t>
            </w:r>
            <w:proofErr w:type="spellStart"/>
            <w:r>
              <w:rPr>
                <w:color w:val="2D2D2D"/>
                <w:sz w:val="23"/>
                <w:szCs w:val="23"/>
              </w:rPr>
              <w:t>мелкопустотным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заполнением деревянными брусками (рейками)</w:t>
            </w:r>
          </w:p>
        </w:tc>
      </w:tr>
      <w:tr w:rsidR="00877A7B" w:rsidTr="00877A7B"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77A7B" w:rsidRDefault="00877A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1339850" cy="2243455"/>
                  <wp:effectExtent l="19050" t="0" r="0" b="0"/>
                  <wp:docPr id="350" name="Рисунок 350" descr="ГОСТ 6629-88 Двери деревянные внутренние для жилых и общественных зданий. Типы и конструкц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0" descr="ГОСТ 6629-88 Двери деревянные внутренние для жилых и общественных зданий. Типы и конструкц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0" cy="2243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77A7B" w:rsidRDefault="00877A7B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77A7B" w:rsidRDefault="00877A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1201420" cy="1956435"/>
                  <wp:effectExtent l="19050" t="0" r="0" b="0"/>
                  <wp:docPr id="351" name="Рисунок 351" descr="ГОСТ 6629-88 Двери деревянные внутренние для жилых и общественных зданий. Типы и конструкц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1" descr="ГОСТ 6629-88 Двери деревянные внутренние для жилых и общественных зданий. Типы и конструкц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1420" cy="1956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77A7B" w:rsidRDefault="00877A7B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77A7B" w:rsidRDefault="00877A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871855" cy="1892300"/>
                  <wp:effectExtent l="19050" t="0" r="4445" b="0"/>
                  <wp:docPr id="352" name="Рисунок 352" descr="ГОСТ 6629-88 Двери деревянные внутренние для жилых и общественных зданий. Типы и конструкц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2" descr="ГОСТ 6629-88 Двери деревянные внутренние для жилых и общественных зданий. Типы и конструкц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855" cy="1892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77A7B" w:rsidRDefault="00877A7B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77A7B" w:rsidRDefault="00877A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1775460" cy="2179955"/>
                  <wp:effectExtent l="19050" t="0" r="0" b="0"/>
                  <wp:docPr id="353" name="Рисунок 353" descr="ГОСТ 6629-88 Двери деревянные внутренние для жилых и общественных зданий. Типы и конструкц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3" descr="ГОСТ 6629-88 Двери деревянные внутренние для жилых и общественных зданий. Типы и конструкц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5460" cy="2179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7A7B" w:rsidTr="00877A7B">
        <w:tc>
          <w:tcPr>
            <w:tcW w:w="12751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77A7B" w:rsidRDefault="00877A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Черт.5 (лист 2)</w:t>
            </w:r>
          </w:p>
        </w:tc>
      </w:tr>
      <w:tr w:rsidR="00877A7B" w:rsidTr="00877A7B">
        <w:tc>
          <w:tcPr>
            <w:tcW w:w="12751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77A7B" w:rsidRDefault="00877A7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Примечания: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1. Пример 1 - для двери типа</w:t>
            </w:r>
            <w:proofErr w:type="gramStart"/>
            <w:r>
              <w:rPr>
                <w:color w:val="2D2D2D"/>
                <w:sz w:val="23"/>
                <w:szCs w:val="23"/>
              </w:rPr>
              <w:t xml:space="preserve"> У</w:t>
            </w:r>
            <w:proofErr w:type="gramEnd"/>
            <w:r>
              <w:rPr>
                <w:color w:val="2D2D2D"/>
                <w:sz w:val="23"/>
                <w:szCs w:val="23"/>
              </w:rPr>
              <w:t>, примеры 2-7 - для дверей типа Г.</w:t>
            </w:r>
          </w:p>
          <w:p w:rsidR="00877A7B" w:rsidRDefault="00877A7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2. Для полотна высотой 2300 мм длина брусков для установки замка и ручек - 700 мм. Установка брусков - </w:t>
            </w:r>
            <w:proofErr w:type="gramStart"/>
            <w:r>
              <w:rPr>
                <w:color w:val="2D2D2D"/>
                <w:sz w:val="23"/>
                <w:szCs w:val="23"/>
              </w:rPr>
              <w:t>см</w:t>
            </w:r>
            <w:proofErr w:type="gramEnd"/>
            <w:r>
              <w:rPr>
                <w:color w:val="2D2D2D"/>
                <w:sz w:val="23"/>
                <w:szCs w:val="23"/>
              </w:rPr>
              <w:t>. пример 3.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 xml:space="preserve">3. При облицовке щитов дверей типа Г плитами ДВП толщиной 3,2 мм ширина просвета между </w:t>
            </w:r>
            <w:r>
              <w:rPr>
                <w:color w:val="2D2D2D"/>
                <w:sz w:val="23"/>
                <w:szCs w:val="23"/>
              </w:rPr>
              <w:lastRenderedPageBreak/>
              <w:t xml:space="preserve">элементами </w:t>
            </w:r>
            <w:proofErr w:type="spellStart"/>
            <w:r>
              <w:rPr>
                <w:color w:val="2D2D2D"/>
                <w:sz w:val="23"/>
                <w:szCs w:val="23"/>
              </w:rPr>
              <w:t>мелкопустотного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заполнения не должна превышать 30 мм, а длина - 200 мм.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4. Заполнение глухой части остекленных полотен может выполняться по аналогии с примерами 3-7.</w:t>
            </w:r>
          </w:p>
        </w:tc>
      </w:tr>
    </w:tbl>
    <w:p w:rsidR="00877A7B" w:rsidRDefault="00877A7B" w:rsidP="00877A7B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lastRenderedPageBreak/>
        <w:t>ПРИЛОЖЕНИЕ 3 (рекомендуемое). Примеры установки защитных ограждений</w:t>
      </w:r>
    </w:p>
    <w:p w:rsidR="00877A7B" w:rsidRDefault="00877A7B" w:rsidP="00877A7B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ПРИЛОЖЕНИЕ 3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Рекомендуемое</w:t>
      </w:r>
    </w:p>
    <w:p w:rsidR="00877A7B" w:rsidRDefault="00877A7B" w:rsidP="00877A7B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3689350" cy="1871345"/>
            <wp:effectExtent l="19050" t="0" r="6350" b="0"/>
            <wp:docPr id="354" name="Рисунок 354" descr="ГОСТ 6629-88 Двери деревянные внутренние для жилых и общественных зданий. Типы и конструк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 descr="ГОСТ 6629-88 Двери деревянные внутренние для жилых и общественных зданий. Типы и конструкция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0" cy="187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A7B" w:rsidRDefault="00877A7B" w:rsidP="00877A7B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1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деревянные планки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Черт.6</w:t>
      </w:r>
    </w:p>
    <w:p w:rsidR="00877A7B" w:rsidRDefault="00877A7B" w:rsidP="00877A7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Примечание. Допускается применение пластмассовых, металлических и деревянных ограждений иной конструкции.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77A7B" w:rsidRDefault="00877A7B" w:rsidP="00877A7B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ПРИЛОЖЕНИЕ 4 (рекомендуемое). РАСПОЛОЖЕНИЕ ПРИБОРОВ В ДВЕРЯХ</w:t>
      </w:r>
    </w:p>
    <w:p w:rsidR="00877A7B" w:rsidRDefault="00877A7B" w:rsidP="00877A7B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ПРИЛОЖЕНИЕ 4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Рекомендуемое</w:t>
      </w:r>
    </w:p>
    <w:p w:rsidR="00877A7B" w:rsidRDefault="00877A7B" w:rsidP="00877A7B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877A7B" w:rsidRDefault="00877A7B" w:rsidP="00877A7B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lastRenderedPageBreak/>
        <w:drawing>
          <wp:inline distT="0" distB="0" distL="0" distR="0">
            <wp:extent cx="4763135" cy="3657600"/>
            <wp:effectExtent l="19050" t="0" r="0" b="0"/>
            <wp:docPr id="355" name="Рисунок 355" descr="ГОСТ 6629-88 Двери деревянные внутренние для жилых и общественных зданий. Типы и конструк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 descr="ГОСТ 6629-88 Двери деревянные внутренние для жилых и общественных зданий. Типы и конструкция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A7B" w:rsidRDefault="00877A7B" w:rsidP="00877A7B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1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петли ПН1-110, ПН1-85, ПН2-110, ПН2-85, ПН3-110, ПН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4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ручки РС100, РС140, РК1, РК2, замки и защелки;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3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задвижки ЗТ;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4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петли ПВ1-100, ПВ2-125 или винтовые и накладные петли, изготовляемые по специальным ТУ;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5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замки ЗВ7А, ЗВ4;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6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петли ПН1-130, ПН1-150, ПН2-130, ПН3-130, ПН3-150.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Черт.7</w:t>
      </w:r>
    </w:p>
    <w:p w:rsidR="00877A7B" w:rsidRDefault="00877A7B" w:rsidP="00877A7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Примечания:</w:t>
      </w:r>
    </w:p>
    <w:p w:rsidR="00877A7B" w:rsidRDefault="00877A7B" w:rsidP="00877A7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 Приборы для дверей должны соответствовать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D2905">
        <w:rPr>
          <w:rFonts w:ascii="Arial" w:hAnsi="Arial" w:cs="Arial"/>
          <w:spacing w:val="2"/>
          <w:sz w:val="23"/>
          <w:szCs w:val="23"/>
        </w:rPr>
        <w:t>ГОСТ 5087</w:t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D2905">
        <w:rPr>
          <w:rFonts w:ascii="Arial" w:hAnsi="Arial" w:cs="Arial"/>
          <w:spacing w:val="2"/>
          <w:sz w:val="23"/>
          <w:szCs w:val="23"/>
        </w:rPr>
        <w:t>ГОСТ 5088</w:t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D2905">
        <w:rPr>
          <w:rFonts w:ascii="Arial" w:hAnsi="Arial" w:cs="Arial"/>
          <w:spacing w:val="2"/>
          <w:sz w:val="23"/>
          <w:szCs w:val="23"/>
        </w:rPr>
        <w:t>ГОСТ 5089</w:t>
      </w:r>
      <w:r>
        <w:rPr>
          <w:rFonts w:ascii="Arial" w:hAnsi="Arial" w:cs="Arial"/>
          <w:color w:val="2D2D2D"/>
          <w:spacing w:val="2"/>
          <w:sz w:val="23"/>
          <w:szCs w:val="23"/>
        </w:rPr>
        <w:t>*,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D2905">
        <w:rPr>
          <w:rFonts w:ascii="Arial" w:hAnsi="Arial" w:cs="Arial"/>
          <w:spacing w:val="2"/>
          <w:sz w:val="23"/>
          <w:szCs w:val="23"/>
        </w:rPr>
        <w:t>ГОСТ 5090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На территории Российской Федерации документ не действует. Действует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D2905">
        <w:rPr>
          <w:rFonts w:ascii="Arial" w:hAnsi="Arial" w:cs="Arial"/>
          <w:spacing w:val="2"/>
          <w:sz w:val="23"/>
          <w:szCs w:val="23"/>
        </w:rPr>
        <w:t>ГОСТ 5089-2011</w:t>
      </w:r>
      <w:r>
        <w:rPr>
          <w:rFonts w:ascii="Arial" w:hAnsi="Arial" w:cs="Arial"/>
          <w:color w:val="2D2D2D"/>
          <w:spacing w:val="2"/>
          <w:sz w:val="23"/>
          <w:szCs w:val="23"/>
        </w:rPr>
        <w:t>. - Примечание изготовителя базы данных.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77A7B" w:rsidRDefault="00877A7B" w:rsidP="00877A7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 Типы приборов для дверей общественных зданий должны назначаться в проектах зданий.</w:t>
      </w:r>
    </w:p>
    <w:p w:rsidR="00877A7B" w:rsidRDefault="00877A7B" w:rsidP="00877A7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 В качающихся дверях устанавливают петли ПН9-130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D2905">
        <w:rPr>
          <w:rFonts w:ascii="Arial" w:hAnsi="Arial" w:cs="Arial"/>
          <w:spacing w:val="2"/>
          <w:sz w:val="23"/>
          <w:szCs w:val="23"/>
        </w:rPr>
        <w:t>ГОСТ 5088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77A7B" w:rsidRDefault="00877A7B" w:rsidP="00877A7B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ПРИЛОЖЕНИЕ 5 (справочное). БЕСКОРОБОЧНАЯ НАВЕСКА ПОЛОТНА</w:t>
      </w:r>
    </w:p>
    <w:p w:rsidR="00877A7B" w:rsidRDefault="00877A7B" w:rsidP="00877A7B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ПРИЛОЖЕНИЕ 5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Справочное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</w:p>
    <w:p w:rsidR="00877A7B" w:rsidRDefault="00877A7B" w:rsidP="00877A7B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877A7B" w:rsidRDefault="00877A7B" w:rsidP="00877A7B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lastRenderedPageBreak/>
        <w:drawing>
          <wp:inline distT="0" distB="0" distL="0" distR="0">
            <wp:extent cx="5220335" cy="6496685"/>
            <wp:effectExtent l="19050" t="0" r="0" b="0"/>
            <wp:docPr id="356" name="Рисунок 356" descr="ГОСТ 6629-88 Двери деревянные внутренние для жилых и общественных зданий. Типы и конструк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 descr="ГОСТ 6629-88 Двери деревянные внутренние для жилых и общественных зданий. Типы и конструкция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335" cy="649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A7B" w:rsidRDefault="00877A7B" w:rsidP="00877A7B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br/>
        <w:t>1</w:t>
      </w:r>
      <w:r>
        <w:rPr>
          <w:rStyle w:val="apple-converted-space"/>
          <w:rFonts w:ascii="Arial" w:hAnsi="Arial" w:cs="Arial"/>
          <w:i/>
          <w:iCs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деревянная пробка;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стальная пластина;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3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анкер;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4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врезная петля;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5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винтовая карта петли с гайкой;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6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уплотняющая прокладка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D2905">
        <w:rPr>
          <w:rFonts w:ascii="Arial" w:hAnsi="Arial" w:cs="Arial"/>
          <w:spacing w:val="2"/>
          <w:sz w:val="23"/>
          <w:szCs w:val="23"/>
        </w:rPr>
        <w:t>ГОСТ 10174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Черт.8 (лист 1)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77A7B" w:rsidRDefault="00877A7B" w:rsidP="00877A7B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lastRenderedPageBreak/>
        <w:drawing>
          <wp:inline distT="0" distB="0" distL="0" distR="0">
            <wp:extent cx="5135245" cy="4433570"/>
            <wp:effectExtent l="19050" t="0" r="8255" b="0"/>
            <wp:docPr id="357" name="Рисунок 357" descr="ГОСТ 6629-88 Двери деревянные внутренние для жилых и общественных зданий. Типы и конструк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 descr="ГОСТ 6629-88 Двери деревянные внутренние для жилых и общественных зданий. Типы и конструкция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5245" cy="4433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A7B" w:rsidRDefault="00877A7B" w:rsidP="00877A7B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1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деревянная пробка;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стальная пластина;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3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анкер;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4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накладная петля;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5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уплотняющая прокладка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D2905">
        <w:rPr>
          <w:rFonts w:ascii="Arial" w:hAnsi="Arial" w:cs="Arial"/>
          <w:spacing w:val="2"/>
          <w:sz w:val="23"/>
          <w:szCs w:val="23"/>
        </w:rPr>
        <w:t>ГОСТ 10174</w:t>
      </w:r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6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деревянный порог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</w:p>
    <w:p w:rsidR="00877A7B" w:rsidRDefault="00877A7B" w:rsidP="00877A7B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Черт.8 (лист 2)</w:t>
      </w:r>
    </w:p>
    <w:p w:rsidR="00877A7B" w:rsidRDefault="00877A7B" w:rsidP="00877A7B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ПРИЛОЖЕНИЕ 6 (справочное). КОРОБКИ С ОБЛИЦОВКОЙ ИЗ ПОЛИВИНИЛХЛОРИДА</w:t>
      </w:r>
    </w:p>
    <w:p w:rsidR="00877A7B" w:rsidRDefault="00877A7B" w:rsidP="00877A7B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ПРИЛОЖЕНИЕ 6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Справочное</w:t>
      </w:r>
    </w:p>
    <w:p w:rsidR="00877A7B" w:rsidRDefault="00877A7B" w:rsidP="00877A7B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877A7B" w:rsidRDefault="00877A7B" w:rsidP="00877A7B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4518660" cy="1903095"/>
            <wp:effectExtent l="19050" t="0" r="0" b="0"/>
            <wp:docPr id="358" name="Рисунок 358" descr="ГОСТ 6629-88 Двери деревянные внутренние для жилых и общественных зданий. Типы и конструк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 descr="ГОСТ 6629-88 Двери деревянные внутренние для жилых и общественных зданий. Типы и конструкция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660" cy="190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A7B" w:rsidRDefault="00877A7B" w:rsidP="00877A7B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Черт.9</w:t>
      </w:r>
    </w:p>
    <w:p w:rsidR="00877A7B" w:rsidRDefault="00877A7B" w:rsidP="00877A7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 xml:space="preserve">Примечание. Вертикальные элементы коробки соединяют с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горизонтальными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с помощью шипов и стальных нагелей или шурупов.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77A7B" w:rsidRDefault="00877A7B" w:rsidP="00877A7B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ПРИЛОЖЕНИЕ 7 (справочное). СХЕМЫ ОПРЕДЕЛЕНИЯ ЛЕВЫХ И ПРАВЫХ ДВЕРЕЙ</w:t>
      </w:r>
    </w:p>
    <w:p w:rsidR="00877A7B" w:rsidRDefault="00877A7B" w:rsidP="00877A7B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ПРИЛОЖЕНИЕ 7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Справочное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</w:p>
    <w:p w:rsidR="00877A7B" w:rsidRDefault="00877A7B" w:rsidP="00877A7B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877A7B" w:rsidRDefault="00877A7B" w:rsidP="00877A7B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4986655" cy="2126615"/>
            <wp:effectExtent l="19050" t="0" r="4445" b="0"/>
            <wp:docPr id="359" name="Рисунок 359" descr="ГОСТ 6629-88 Двери деревянные внутренние для жилых и общественных зданий. Типы и конструк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 descr="ГОСТ 6629-88 Двери деревянные внутренние для жилых и общественных зданий. Типы и конструкция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655" cy="2126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A7B" w:rsidRDefault="00877A7B" w:rsidP="00877A7B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Черт.10</w:t>
      </w:r>
    </w:p>
    <w:p w:rsidR="00877A7B" w:rsidRDefault="00877A7B" w:rsidP="00877A7B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ПРИЛОЖЕНИЕ 8 (справочное). СПЕЦИФИКАЦИЯ СТЕКОЛ ДЛЯ ДВЕРЕЙ</w:t>
      </w:r>
    </w:p>
    <w:p w:rsidR="00877A7B" w:rsidRDefault="00877A7B" w:rsidP="00877A7B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877A7B" w:rsidRDefault="00877A7B" w:rsidP="00877A7B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ПРИЛОЖЕНИЕ 8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Справочное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</w:p>
    <w:p w:rsidR="00877A7B" w:rsidRDefault="00877A7B" w:rsidP="00877A7B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69"/>
        <w:gridCol w:w="2467"/>
        <w:gridCol w:w="2644"/>
        <w:gridCol w:w="1267"/>
      </w:tblGrid>
      <w:tr w:rsidR="00877A7B" w:rsidTr="00877A7B">
        <w:trPr>
          <w:trHeight w:val="15"/>
        </w:trPr>
        <w:tc>
          <w:tcPr>
            <w:tcW w:w="4250" w:type="dxa"/>
            <w:hideMark/>
          </w:tcPr>
          <w:p w:rsidR="00877A7B" w:rsidRDefault="00877A7B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877A7B" w:rsidRDefault="00877A7B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877A7B" w:rsidRDefault="00877A7B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877A7B" w:rsidRDefault="00877A7B">
            <w:pPr>
              <w:rPr>
                <w:sz w:val="2"/>
                <w:szCs w:val="24"/>
              </w:rPr>
            </w:pPr>
          </w:p>
        </w:tc>
      </w:tr>
      <w:tr w:rsidR="00877A7B" w:rsidTr="00877A7B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77A7B" w:rsidRDefault="00877A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Марка двери</w:t>
            </w:r>
          </w:p>
        </w:tc>
        <w:tc>
          <w:tcPr>
            <w:tcW w:w="5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77A7B" w:rsidRDefault="00877A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Размер, </w:t>
            </w:r>
            <w:proofErr w:type="gramStart"/>
            <w:r>
              <w:rPr>
                <w:color w:val="2D2D2D"/>
                <w:sz w:val="23"/>
                <w:szCs w:val="23"/>
              </w:rPr>
              <w:t>мм</w:t>
            </w:r>
            <w:proofErr w:type="gram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77A7B" w:rsidRDefault="00877A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Кол.</w:t>
            </w:r>
          </w:p>
        </w:tc>
      </w:tr>
      <w:tr w:rsidR="00877A7B" w:rsidTr="00877A7B"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77A7B" w:rsidRDefault="00877A7B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77A7B" w:rsidRDefault="00877A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Высота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77A7B" w:rsidRDefault="00877A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Ширина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77A7B" w:rsidRDefault="00877A7B">
            <w:pPr>
              <w:rPr>
                <w:sz w:val="24"/>
                <w:szCs w:val="24"/>
              </w:rPr>
            </w:pPr>
          </w:p>
        </w:tc>
      </w:tr>
      <w:tr w:rsidR="00877A7B" w:rsidTr="00877A7B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77A7B" w:rsidRDefault="00877A7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ДО21-8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77A7B" w:rsidRDefault="00877A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1300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77A7B" w:rsidRDefault="00877A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475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77A7B" w:rsidRDefault="00877A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</w:tr>
      <w:tr w:rsidR="00877A7B" w:rsidTr="00877A7B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77A7B" w:rsidRDefault="00877A7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ДО21-9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77A7B" w:rsidRDefault="00877A7B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77A7B" w:rsidRDefault="00877A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575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77A7B" w:rsidRDefault="00877A7B">
            <w:pPr>
              <w:rPr>
                <w:sz w:val="24"/>
                <w:szCs w:val="24"/>
              </w:rPr>
            </w:pPr>
          </w:p>
        </w:tc>
      </w:tr>
      <w:tr w:rsidR="00877A7B" w:rsidTr="00877A7B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77A7B" w:rsidRDefault="00877A7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ДО21-10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77A7B" w:rsidRDefault="00877A7B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77A7B" w:rsidRDefault="00877A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675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77A7B" w:rsidRDefault="00877A7B">
            <w:pPr>
              <w:rPr>
                <w:sz w:val="24"/>
                <w:szCs w:val="24"/>
              </w:rPr>
            </w:pPr>
          </w:p>
        </w:tc>
      </w:tr>
      <w:tr w:rsidR="00877A7B" w:rsidTr="00877A7B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77A7B" w:rsidRDefault="00877A7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ДО21-13, ДК21-13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77A7B" w:rsidRDefault="00877A7B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77A7B" w:rsidRDefault="00877A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375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77A7B" w:rsidRDefault="00877A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</w:tr>
      <w:tr w:rsidR="00877A7B" w:rsidTr="00877A7B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77A7B" w:rsidRDefault="00877A7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ДО24-10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77A7B" w:rsidRDefault="00877A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1600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77A7B" w:rsidRDefault="00877A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675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77A7B" w:rsidRDefault="00877A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</w:tr>
      <w:tr w:rsidR="00877A7B" w:rsidTr="00877A7B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77A7B" w:rsidRDefault="00877A7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ДО24-12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77A7B" w:rsidRDefault="00877A7B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77A7B" w:rsidRDefault="00877A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875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77A7B" w:rsidRDefault="00877A7B">
            <w:pPr>
              <w:rPr>
                <w:sz w:val="24"/>
                <w:szCs w:val="24"/>
              </w:rPr>
            </w:pPr>
          </w:p>
        </w:tc>
      </w:tr>
      <w:tr w:rsidR="00877A7B" w:rsidTr="00877A7B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77A7B" w:rsidRDefault="00877A7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ДО24-15, ДК24-15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77A7B" w:rsidRDefault="00877A7B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77A7B" w:rsidRDefault="00877A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475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77A7B" w:rsidRDefault="00877A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</w:tr>
      <w:tr w:rsidR="00877A7B" w:rsidTr="00877A7B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77A7B" w:rsidRDefault="00877A7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ДО24-19, ДК24-19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77A7B" w:rsidRDefault="00877A7B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77A7B" w:rsidRDefault="00877A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675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77A7B" w:rsidRDefault="00877A7B">
            <w:pPr>
              <w:rPr>
                <w:sz w:val="24"/>
                <w:szCs w:val="24"/>
              </w:rPr>
            </w:pPr>
          </w:p>
        </w:tc>
      </w:tr>
    </w:tbl>
    <w:p w:rsidR="00877A7B" w:rsidRDefault="00877A7B" w:rsidP="00877A7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Текст документа сверен по: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официальное издание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Деревянные детали 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изделия из древесины для строительства.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Часть 1. Окна и двери: Сб.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ГОСТов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 -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М.: ИПК Издательство стандартов, 2002</w:t>
      </w:r>
    </w:p>
    <w:p w:rsidR="00A57EB4" w:rsidRPr="00877A7B" w:rsidRDefault="00A57EB4" w:rsidP="00877A7B"/>
    <w:sectPr w:rsidR="00A57EB4" w:rsidRPr="00877A7B" w:rsidSect="00BD5B9F">
      <w:footerReference w:type="default" r:id="rId31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B91" w:rsidRDefault="00375B91" w:rsidP="00F06518">
      <w:pPr>
        <w:spacing w:after="0" w:line="240" w:lineRule="auto"/>
      </w:pPr>
      <w:r>
        <w:separator/>
      </w:r>
    </w:p>
  </w:endnote>
  <w:endnote w:type="continuationSeparator" w:id="0">
    <w:p w:rsidR="00375B91" w:rsidRDefault="00375B91" w:rsidP="00F06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518" w:rsidRDefault="00F06518" w:rsidP="00F06518">
    <w:pPr>
      <w:pStyle w:val="a9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F06518" w:rsidRDefault="00F0651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B91" w:rsidRDefault="00375B91" w:rsidP="00F06518">
      <w:pPr>
        <w:spacing w:after="0" w:line="240" w:lineRule="auto"/>
      </w:pPr>
      <w:r>
        <w:separator/>
      </w:r>
    </w:p>
  </w:footnote>
  <w:footnote w:type="continuationSeparator" w:id="0">
    <w:p w:rsidR="00375B91" w:rsidRDefault="00375B91" w:rsidP="00F065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0772D"/>
    <w:multiLevelType w:val="multilevel"/>
    <w:tmpl w:val="BF2CA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B24227"/>
    <w:multiLevelType w:val="multilevel"/>
    <w:tmpl w:val="4836A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67C3325"/>
    <w:multiLevelType w:val="multilevel"/>
    <w:tmpl w:val="A58EC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0D2905"/>
    <w:rsid w:val="002F0DC4"/>
    <w:rsid w:val="00375B91"/>
    <w:rsid w:val="00463F6D"/>
    <w:rsid w:val="00597A17"/>
    <w:rsid w:val="00877A7B"/>
    <w:rsid w:val="00902968"/>
    <w:rsid w:val="009703F2"/>
    <w:rsid w:val="009A472B"/>
    <w:rsid w:val="00A57EB4"/>
    <w:rsid w:val="00BD5B9F"/>
    <w:rsid w:val="00D0353F"/>
    <w:rsid w:val="00D8013B"/>
    <w:rsid w:val="00E90D4D"/>
    <w:rsid w:val="00E96EAC"/>
    <w:rsid w:val="00F06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styleId="a8">
    <w:name w:val="FollowedHyperlink"/>
    <w:basedOn w:val="a0"/>
    <w:uiPriority w:val="99"/>
    <w:semiHidden/>
    <w:unhideWhenUsed/>
    <w:rsid w:val="00902968"/>
    <w:rPr>
      <w:color w:val="800080"/>
      <w:u w:val="single"/>
    </w:rPr>
  </w:style>
  <w:style w:type="paragraph" w:customStyle="1" w:styleId="unformattext">
    <w:name w:val="unformattext"/>
    <w:basedOn w:val="a"/>
    <w:rsid w:val="00902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F06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06518"/>
  </w:style>
  <w:style w:type="paragraph" w:styleId="ab">
    <w:name w:val="footer"/>
    <w:basedOn w:val="a"/>
    <w:link w:val="ac"/>
    <w:uiPriority w:val="99"/>
    <w:semiHidden/>
    <w:unhideWhenUsed/>
    <w:rsid w:val="00F06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065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0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8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8273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17456574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1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8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0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6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09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2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6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8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9832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4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9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7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153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1872</Words>
  <Characters>10675</Characters>
  <Application>Microsoft Office Word</Application>
  <DocSecurity>0</DocSecurity>
  <Lines>88</Lines>
  <Paragraphs>25</Paragraphs>
  <ScaleCrop>false</ScaleCrop>
  <Manager>Kolisto</Manager>
  <Company>http://gosstandart.info/</Company>
  <LinksUpToDate>false</LinksUpToDate>
  <CharactersWithSpaces>12522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2017-05-26T09:13:00Z</dcterms:created>
  <dcterms:modified xsi:type="dcterms:W3CDTF">2017-08-15T12:55:00Z</dcterms:modified>
</cp:coreProperties>
</file>