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AF" w:rsidRDefault="000938AF" w:rsidP="000938A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8.286-78 Государственная система обеспечения единства измерений (ГСИ). Секундомеры электрические. Методы и средства поверки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8.286-78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Т88.1*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"Указателе Государственные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стандарты 2001 год"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приведена группа Т88.7.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38AF" w:rsidRDefault="000938AF" w:rsidP="000938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Государственная система обеспечения единства измерений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СЕКУНДОМЕРЫ ЭЛЕКТРИЧЕСКИЕ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Методы и средства поверки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State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ensuring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the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uniformity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measurements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Electrical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timemeters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Methods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means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verification</w:t>
      </w:r>
      <w:proofErr w:type="spellEnd"/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 введения 1979-01-01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УТВЕРЖДЕН И ВВЕДЕН В ДЕЙСТВИЕ постановлением Государственного комитета стандартов Совета Министров СССР от 13 марта 1978 г. N 654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Август 1985 г.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5A641A">
        <w:rPr>
          <w:rFonts w:ascii="Arial" w:hAnsi="Arial" w:cs="Arial"/>
          <w:spacing w:val="2"/>
          <w:sz w:val="18"/>
          <w:szCs w:val="18"/>
        </w:rPr>
        <w:t>ГОСТ 12117-66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электрические секундомеры (ЭС) с пределами измерений до 10 с, до 10 мин, до 20 мин и устанавливает методы и средства их первичной и периодической поверок.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ОПЕРАЦИИ И СРЕДСТВА ПОВЕРКИ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При проведении поверки должны быть выполнены операции и применены средства, указанные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9"/>
        <w:gridCol w:w="903"/>
        <w:gridCol w:w="5605"/>
      </w:tblGrid>
      <w:tr w:rsidR="000938AF" w:rsidTr="00E16535">
        <w:trPr>
          <w:trHeight w:val="15"/>
        </w:trPr>
        <w:tc>
          <w:tcPr>
            <w:tcW w:w="3839" w:type="dxa"/>
            <w:hideMark/>
          </w:tcPr>
          <w:p w:rsidR="000938AF" w:rsidRDefault="000938AF">
            <w:pPr>
              <w:rPr>
                <w:sz w:val="2"/>
                <w:szCs w:val="24"/>
              </w:rPr>
            </w:pPr>
          </w:p>
        </w:tc>
        <w:tc>
          <w:tcPr>
            <w:tcW w:w="903" w:type="dxa"/>
            <w:hideMark/>
          </w:tcPr>
          <w:p w:rsidR="000938AF" w:rsidRDefault="000938AF">
            <w:pPr>
              <w:rPr>
                <w:sz w:val="2"/>
                <w:szCs w:val="24"/>
              </w:rPr>
            </w:pPr>
          </w:p>
        </w:tc>
        <w:tc>
          <w:tcPr>
            <w:tcW w:w="5605" w:type="dxa"/>
            <w:hideMark/>
          </w:tcPr>
          <w:p w:rsidR="000938AF" w:rsidRDefault="000938AF">
            <w:pPr>
              <w:rPr>
                <w:sz w:val="2"/>
                <w:szCs w:val="24"/>
              </w:rPr>
            </w:pPr>
          </w:p>
        </w:tc>
      </w:tr>
      <w:tr w:rsidR="000938AF" w:rsidTr="00E16535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операции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Номера пунктов стандарта</w:t>
            </w:r>
          </w:p>
        </w:tc>
        <w:tc>
          <w:tcPr>
            <w:tcW w:w="5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Средства поверки и их нормативно-технические характеристики</w:t>
            </w:r>
          </w:p>
        </w:tc>
      </w:tr>
      <w:tr w:rsidR="000938AF" w:rsidTr="00E16535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вид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Опробование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метрологических параметров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Частотомер электронно-счетный 43-32 с погрешностью измерения интервалов времени ±1 мс.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Секундомер электрический П14-2М с погрешностью измерения интервалов времени: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±0,01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интервале 0,1-60 с,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±0,015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интервале 1,0-10 мин.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Блок питания от хронографа печатающего 21-372 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относительной</w:t>
            </w:r>
            <w:r>
              <w:rPr>
                <w:color w:val="2D2D2D"/>
                <w:sz w:val="18"/>
                <w:szCs w:val="18"/>
              </w:rPr>
              <w:br/>
              <w:t>погрешностью частоты ±2·10</w:t>
            </w:r>
            <w:r w:rsidR="00DA44C6" w:rsidRPr="00DA44C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8.286-78 Государственная система обеспечения единства измерений (ГСИ). Секундомеры электрические. Методы и средства поверки" style="width:12.5pt;height:17.55pt"/>
              </w:pic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Вольтметр по ГОСТ 8711-78.</w:t>
            </w:r>
          </w:p>
        </w:tc>
      </w:tr>
      <w:tr w:rsidR="000938AF" w:rsidTr="00E16535"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Датчик заданных интервалов времени СК-3 с погрешностью измерения (воспроизведения) интервалов времени на множителе 100 не более ±(0,0003</w:t>
            </w:r>
            <w:r w:rsidR="00DA44C6" w:rsidRPr="00DA44C6">
              <w:rPr>
                <w:color w:val="2D2D2D"/>
                <w:sz w:val="18"/>
                <w:szCs w:val="18"/>
              </w:rPr>
              <w:pict>
                <v:shape id="_x0000_i1026" type="#_x0000_t75" alt="ГОСТ 8.286-78 Государственная система обеспечения единства измерений (ГСИ). Секундомеры электрические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+1·10</w:t>
            </w:r>
            <w:r w:rsidR="00DA44C6" w:rsidRPr="00DA44C6">
              <w:rPr>
                <w:color w:val="2D2D2D"/>
                <w:sz w:val="18"/>
                <w:szCs w:val="18"/>
              </w:rPr>
              <w:pict>
                <v:shape id="_x0000_i1027" type="#_x0000_t75" alt="ГОСТ 8.286-78 Государственная система обеспечения единства измерений (ГСИ). Секундомеры электрические. Методы и средства поверки" style="width:12.5pt;height:17.55pt"/>
              </w:pict>
            </w:r>
            <w:r>
              <w:rPr>
                <w:color w:val="2D2D2D"/>
                <w:sz w:val="18"/>
                <w:szCs w:val="18"/>
              </w:rPr>
              <w:t>), где </w:t>
            </w:r>
            <w:r w:rsidR="00DA44C6" w:rsidRPr="00DA44C6">
              <w:rPr>
                <w:color w:val="2D2D2D"/>
                <w:sz w:val="18"/>
                <w:szCs w:val="18"/>
              </w:rPr>
              <w:pict>
                <v:shape id="_x0000_i1028" type="#_x0000_t75" alt="ГОСТ 8.286-78 Государственная система обеспечения единства измерений (ГСИ). Секундомеры электрические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 - измеряемый интервал времени,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</w:tbl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Допускается применение других приборов, обеспечивающих необходимую точность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УСЛОВИЯ ПОВЕРКИ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При проведении поверки должны быть соблюдены нормальные условия по ГОСТ 22261-82.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ПРОВЕДЕНИЕ ПОВЕРКИ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Внешний осмотр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внешнем осмотре должно быть проверено: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соответствие электрических секундомеров требованиям ГОСТ 22261-82 в части комплектности, маркировки и упаковки; отсутствие механических повреждений и прочих неисправностей.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Опробование.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опробовании должно быть проверено функционирование кнопки пуска и остановки;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возврат стрелки на нулевую отметку.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метрологических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3.3.1. Определение точности установки стрелок на нулевую отметку.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большой стрелки ЭС от нулевой отметки шкалы при сборе показаний определяют по десятикратному возврату стрелки из любых ее положений на шкале. Оно не должно превышать значений, указанных в нормативно-технической документации (далее - НТД) на конкретные типы ЭС.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3.3.2. Определение абсолютной погрешности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определении абсолютной погрешности ЭС устанавливают в рабочее положение, соответствующее требованиям НТД, и показания отсчитывают с точностью до половины наименьшего деления шкалы.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Абсолютную погрешность ЭС определяют методом сравнений показаний ЭС и образцового измерителя интервалов времени. Схемы соединений ЭС с образцовым измерителем интервалов времени приведены в обязательных приложениях 2, 3,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Абсолютную погрешность ЭС с пределом измерения до 10 с определяют на всех оцифрованных отметках шкалы и далее через каждый оборот большой стрелки на нулевой отметке при номинальном значении напряжения питания, а при предельных значениях напряжения питания на отметках: 1,0; 5,0; 10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Абсолютную погрешность ЭС с пределом измерения до 10 мин определяют на отметках шкалы: 0,5;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0,7; 1,1; 5,0; 30; 40 с; 1; 5; 10 мин при номинальном и предельном значениях напряжения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Абсолютную погрешность ЭС с пределом измерения до 20 мин определяют на отметках шкалы: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22, 30 с, 1, 5, 10, 15, 20 мин при номинальном и предельном значениях напряжения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Абсолютную погрешность ЭС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8.286-78 Государственная система обеспечения единства измерений (ГСИ). Секундомеры электрические. Методы и средства поверки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238760"/>
            <wp:effectExtent l="19050" t="0" r="6350" b="0"/>
            <wp:docPr id="130" name="Рисунок 130" descr="ГОСТ 8.286-78 Государственная система обеспечения единства измерений (ГСИ). Секундомеры электр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8.286-78 Государственная система обеспечения единства измерений (ГСИ). Секундомеры электр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измеренное значение интервалов времени;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8.286-78 Государственная система обеспечения единства измерений (ГСИ). Секундомеры электрические. Методы и средства поверки" style="width:1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действительное значение интервалов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ОФОРМЛЕНИЕ РЕЗУЛЬТАТОВ ПОВЕРКИ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Результаты первичной поверки электрических секундомеров оформляют отметкой в паспорте.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На электрические секундомеры, признанные годными при поверке в органах Госстандарта, выдают свидетельство установленной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Результаты периодической ведомственной поверки оформляют документом установленной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Электрические секундомеры, не удовлетворяющие настоящему стандарту, к выпуску и применению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ОСНОВНЫЕ ТЕХНИЧЕСКИЕ ХАРАКТЕРИСТИКИ ЭС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402"/>
        <w:gridCol w:w="4066"/>
      </w:tblGrid>
      <w:tr w:rsidR="000938AF" w:rsidTr="000938AF">
        <w:trPr>
          <w:trHeight w:val="15"/>
        </w:trPr>
        <w:tc>
          <w:tcPr>
            <w:tcW w:w="2402" w:type="dxa"/>
            <w:hideMark/>
          </w:tcPr>
          <w:p w:rsidR="000938AF" w:rsidRDefault="000938A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938AF" w:rsidRDefault="000938A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938AF" w:rsidRDefault="000938AF">
            <w:pPr>
              <w:rPr>
                <w:sz w:val="2"/>
                <w:szCs w:val="24"/>
              </w:rPr>
            </w:pPr>
          </w:p>
        </w:tc>
      </w:tr>
      <w:tr w:rsidR="000938AF" w:rsidTr="000938A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прибора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измеряемых интервалов времени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Абсолютная погрешность, </w:t>
            </w:r>
            <w:proofErr w:type="spellStart"/>
            <w:r>
              <w:rPr>
                <w:color w:val="2D2D2D"/>
                <w:sz w:val="18"/>
                <w:szCs w:val="18"/>
              </w:rPr>
              <w:t>c</w:t>
            </w:r>
            <w:proofErr w:type="spellEnd"/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ПВ-53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1-10 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±0,03 в интервале 1-3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(ПВ-53Щ)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±0,05 в интервале 3-10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ИВ-2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1-10 с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±0,04 в интервале 2-3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±0,11 в интервале 3-10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П14-2М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 с - 10 мин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±0,01 в интервале 0,1-60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±0,0015 в интервале 0,1-10 мин</w:t>
            </w:r>
          </w:p>
        </w:tc>
      </w:tr>
      <w:tr w:rsidR="000938AF" w:rsidTr="000938A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П30М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0,3 - 20 мин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38AF" w:rsidRDefault="000938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</w:t>
            </w:r>
          </w:p>
        </w:tc>
      </w:tr>
    </w:tbl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2 (обязательное). Схема поверки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электросекундомеров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ПВ, П30М, П14-2М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0938AF" w:rsidRDefault="000938AF" w:rsidP="000938A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52160" cy="3903980"/>
            <wp:effectExtent l="19050" t="0" r="0" b="0"/>
            <wp:docPr id="133" name="Рисунок 133" descr="ГОСТ 8.286-78 Государственная система обеспечения единства измерений (ГСИ). Секундомеры электр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8.286-78 Государственная система обеспечения единства измерений (ГСИ). Секундомеры электр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9260" cy="222885"/>
            <wp:effectExtent l="19050" t="0" r="8890" b="0"/>
            <wp:docPr id="134" name="Рисунок 134" descr="ГОСТ 8.286-78 Государственная система обеспечения единства измерений (ГСИ). Секундомеры электр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8.286-78 Государственная система обеспечения единства измерений (ГСИ). Секундомеры электр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резисторы МЛТ-2-6,8 ком. ±10% по ГОСТ 7113-77Е(2);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8.286-78 Государственная система обеспечения единства измерений (ГСИ). Секундомеры электрические. Методы и средства поверки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КБО-3-250-20 ОЖО.464.042 ТУ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8.286-78 Государственная система обеспечения единства измерений (ГСИ). Секундомеры электрические. Методы и средства поверки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полупроводниковый диод КД 105Б ТРЗ.362.060 ТУ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8.286-78 Государственная система обеспечения единства измерений (ГСИ). Секундомеры электрические. Методы и средства поверки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микротумблер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МТ3 01-00.360.016 TУ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8.286-78 Государственная система обеспечения единства измерений (ГСИ). Секундомеры электрические. Методы и средства поверки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микротумблер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MТ1 01-00.360.016 ТУ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8.286-78 Государственная система обеспечения единства измерений (ГСИ). Секундомеры электрические. Методы и средства поверки" style="width:15.6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латр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 МТУ-16-517.216-69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вольтметр Э515/3,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1,0: 300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ГОСТ 8711-60 (1);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9260" cy="222885"/>
            <wp:effectExtent l="19050" t="0" r="8890" b="0"/>
            <wp:docPr id="141" name="Рисунок 141" descr="ГОСТ 8.286-78 Государственная система обеспечения единства измерений (ГСИ). Секундомеры электр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8.286-78 Государственная система обеспечения единства измерений (ГСИ). Секундомеры электр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реле РЭС-44 РCО45в00вTУ PC 4.569.253 П2 (2);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8.286-78 Государственная система обеспечения единства измерений (ГСИ). Секундомеры электрические. Методы и средства поверки" style="width:18.8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предохранитель ВП1 1-3А 01-00.480.003 ТУ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1 - кнопка малогабаритная КМД1-1 01-00.360.011 ТУ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2 - кнопка НАЗ.604.018СП НАО 360.011 (1)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вилка ВД Н0.364.003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1 - блок питания Б5-21 по ГОСТ 22261-82 (1);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2 - частотомер Ч3-32 (1);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Э</w:t>
      </w:r>
      <w:r>
        <w:rPr>
          <w:rFonts w:ascii="Arial" w:hAnsi="Arial" w:cs="Arial"/>
          <w:color w:val="2D2D2D"/>
          <w:spacing w:val="2"/>
          <w:sz w:val="18"/>
          <w:szCs w:val="18"/>
        </w:rPr>
        <w:t>3 - хронограф печатающий 21-372 ПТУ 25-07-1173-76 (1)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3 (обязательное). Схема поверки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электросекундомеров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ПВ, ПМ 30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0938AF" w:rsidRDefault="000938AF" w:rsidP="000938A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382895" cy="3562350"/>
            <wp:effectExtent l="19050" t="0" r="8255" b="0"/>
            <wp:docPr id="148" name="Рисунок 148" descr="ГОСТ 8.286-78 Государственная система обеспечения единства измерений (ГСИ). Секундомеры электр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8.286-78 Государственная система обеспечения единства измерений (ГСИ). Секундомеры электр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38AF" w:rsidRDefault="00DA44C6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2.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- резистор МЛТ-2-6,8 ком. ±10% по ГОСТ 7113-77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- конденсатор КБО-3-250-20 ОЖО.464.042 ТУ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8.286-78 Государственная система обеспечения единства измерений (ГСИ). Секундомеры электрические. Методы и средства поверки" style="width:14.4pt;height:15.6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1- полупроводниковый диод КД 105Б ТРЗ.362.060 ТУ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8.286-78 Государственная система обеспечения единства измерений (ГСИ). Секундомеры электрические. Методы и средства поверки" style="width:15.05pt;height:17.5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>микротумблер</w:t>
      </w:r>
      <w:proofErr w:type="spell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МТ 3 01-00.360.01</w:t>
      </w:r>
      <w:proofErr w:type="gram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TУ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8.286-78 Государственная система обеспечения единства измерений (ГСИ). Секундомеры электрические. Методы и средства поверки" style="width:15.65pt;height:17.5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>микротумблер</w:t>
      </w:r>
      <w:proofErr w:type="spell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MТ1 01-00.360.016 ТУ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8.286-78 Государственная система обеспечения единства измерений (ГСИ). Секундомеры электрические. Методы и средства поверки" style="width:15.65pt;height:15.6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>латр</w:t>
      </w:r>
      <w:proofErr w:type="spell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2МТУ-16-517.216-69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2.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- реле РЭС-44 РCО45в. 00вTУ PC 4.569.253 П2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8.286-78 Государственная система обеспечения единства измерений (ГСИ). Секундомеры электрические. Методы и средства поверки" style="width:18.8pt;height:15.6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- предохранитель ВП1 1-3А 01-00.480.003 ТУ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4.4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1 - кнопка малогабаритная КМД1-101-00.360.011 ТУ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4.4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2 - кнопка НАЗ.604.018 СП НАО 360.011 (1) 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0938AF"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</w: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вольтметр</w:t>
      </w:r>
      <w:proofErr w:type="gram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Э</w:t>
      </w:r>
      <w:proofErr w:type="gram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515/3, </w:t>
      </w:r>
      <w:proofErr w:type="spell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>кл</w:t>
      </w:r>
      <w:proofErr w:type="spell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. 1,0; 300 В </w:t>
      </w:r>
      <w:proofErr w:type="spellStart"/>
      <w:r w:rsidR="000938AF">
        <w:rPr>
          <w:rFonts w:ascii="Arial" w:hAnsi="Arial" w:cs="Arial"/>
          <w:color w:val="2D2D2D"/>
          <w:spacing w:val="2"/>
          <w:sz w:val="18"/>
          <w:szCs w:val="18"/>
        </w:rPr>
        <w:t>пo</w:t>
      </w:r>
      <w:proofErr w:type="spellEnd"/>
      <w:r w:rsidR="000938AF">
        <w:rPr>
          <w:rFonts w:ascii="Arial" w:hAnsi="Arial" w:cs="Arial"/>
          <w:color w:val="2D2D2D"/>
          <w:spacing w:val="2"/>
          <w:sz w:val="18"/>
          <w:szCs w:val="18"/>
        </w:rPr>
        <w:t xml:space="preserve"> ГОСТ 8711-78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8.286-78 Государственная система обеспечения единства измерений (ГСИ). Секундомеры электрические. Методы и средства поверки" style="width:18.15pt;height:12.5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- вилка ВД1 ИО.364.003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 1 - блок питания Б5-21 по ГОСТ 22261-82 (1); </w:t>
      </w:r>
      <w:r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8.286-78 Государственная система обеспечения единства измерений (ГСИ). Секундомеры электрические. Методы и средства поверки" style="width:11.9pt;height:14.4pt"/>
        </w:pict>
      </w:r>
      <w:r w:rsidR="000938AF">
        <w:rPr>
          <w:rFonts w:ascii="Arial" w:hAnsi="Arial" w:cs="Arial"/>
          <w:color w:val="2D2D2D"/>
          <w:spacing w:val="2"/>
          <w:sz w:val="18"/>
          <w:szCs w:val="18"/>
        </w:rPr>
        <w:t>2 - секундомер электрический П14-2М ТУ 25-07-658-72 (1).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4 (обязательное). Схема поверки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электросекундомеров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ПВ-53 (ПВ-53Щ), ИВ-2 с включением дополнительных реле</w:t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4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0938AF" w:rsidRDefault="000938AF" w:rsidP="000938A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18840" cy="2282190"/>
            <wp:effectExtent l="19050" t="0" r="0" b="0"/>
            <wp:docPr id="163" name="Рисунок 163" descr="ГОСТ 8.286-78 Государственная система обеспечения единства измерений (ГСИ). Секундомеры электрические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8.286-78 Государственная система обеспечения единства измерений (ГСИ). Секундомеры электрические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1 - датчик интервалов времени; 2 - поверяемый ЭС;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8.286-78 Государственная система обеспечения единства измерений (ГСИ). Секундомеры электрические. Методы и средства поверки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DA44C6" w:rsidRPr="00DA44C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8.286-78 Государственная система обеспечения единства измерений (ГСИ). Секундомеры электрические. Методы и средства поверки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дополнительные реле РЭС-44 РСО 45в00в РСУ.569.253П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38AF" w:rsidRDefault="000938AF" w:rsidP="000938A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1986 </w:t>
      </w:r>
    </w:p>
    <w:p w:rsidR="001B5013" w:rsidRPr="000938AF" w:rsidRDefault="001B5013" w:rsidP="000938AF"/>
    <w:sectPr w:rsidR="001B5013" w:rsidRPr="000938AF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EF" w:rsidRDefault="00B47BEF" w:rsidP="00E16535">
      <w:pPr>
        <w:spacing w:after="0" w:line="240" w:lineRule="auto"/>
      </w:pPr>
      <w:r>
        <w:separator/>
      </w:r>
    </w:p>
  </w:endnote>
  <w:endnote w:type="continuationSeparator" w:id="0">
    <w:p w:rsidR="00B47BEF" w:rsidRDefault="00B47BEF" w:rsidP="00E1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35" w:rsidRDefault="00DA44C6" w:rsidP="00E16535">
    <w:pPr>
      <w:pStyle w:val="ac"/>
      <w:jc w:val="right"/>
    </w:pPr>
    <w:hyperlink r:id="rId1" w:history="1">
      <w:r w:rsidR="00E16535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16535" w:rsidRDefault="00E165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EF" w:rsidRDefault="00B47BEF" w:rsidP="00E16535">
      <w:pPr>
        <w:spacing w:after="0" w:line="240" w:lineRule="auto"/>
      </w:pPr>
      <w:r>
        <w:separator/>
      </w:r>
    </w:p>
  </w:footnote>
  <w:footnote w:type="continuationSeparator" w:id="0">
    <w:p w:rsidR="00B47BEF" w:rsidRDefault="00B47BEF" w:rsidP="00E1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938AF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5A641A"/>
    <w:rsid w:val="005B050C"/>
    <w:rsid w:val="006377D1"/>
    <w:rsid w:val="00685A10"/>
    <w:rsid w:val="006B72AD"/>
    <w:rsid w:val="006E34A7"/>
    <w:rsid w:val="00793F5F"/>
    <w:rsid w:val="008530E5"/>
    <w:rsid w:val="00865359"/>
    <w:rsid w:val="008B149A"/>
    <w:rsid w:val="00927F99"/>
    <w:rsid w:val="009649C2"/>
    <w:rsid w:val="009703F2"/>
    <w:rsid w:val="00A57EB4"/>
    <w:rsid w:val="00A862E9"/>
    <w:rsid w:val="00B45CAD"/>
    <w:rsid w:val="00B47BEF"/>
    <w:rsid w:val="00BD5B9F"/>
    <w:rsid w:val="00C23C38"/>
    <w:rsid w:val="00C52D34"/>
    <w:rsid w:val="00CA0697"/>
    <w:rsid w:val="00CD13DB"/>
    <w:rsid w:val="00D73AE2"/>
    <w:rsid w:val="00D8013B"/>
    <w:rsid w:val="00DA44C6"/>
    <w:rsid w:val="00E16535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1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6535"/>
  </w:style>
  <w:style w:type="paragraph" w:styleId="ae">
    <w:name w:val="footer"/>
    <w:basedOn w:val="a"/>
    <w:link w:val="af"/>
    <w:uiPriority w:val="99"/>
    <w:semiHidden/>
    <w:unhideWhenUsed/>
    <w:rsid w:val="00E1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0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7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0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2017-07-04T13:04:00Z</dcterms:created>
  <dcterms:modified xsi:type="dcterms:W3CDTF">2017-08-15T14:43:00Z</dcterms:modified>
</cp:coreProperties>
</file>