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EE2" w:rsidRDefault="007D7EE2" w:rsidP="007D7EE2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ГОСТ 9396-88 Ящики деревянные многооборотные. Общие технические условия</w:t>
      </w:r>
    </w:p>
    <w:p w:rsidR="007D7EE2" w:rsidRDefault="007D7EE2" w:rsidP="007D7EE2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ГОСТ 9396-88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Группа Д71</w:t>
      </w:r>
    </w:p>
    <w:p w:rsidR="007D7EE2" w:rsidRDefault="007D7EE2" w:rsidP="007D7EE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    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    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МЕЖГОСУДАРСТВЕННЫЙ СТАНДАРТ</w:t>
      </w:r>
    </w:p>
    <w:p w:rsidR="007D7EE2" w:rsidRDefault="007D7EE2" w:rsidP="007D7EE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 ЯЩИКИ ДЕРЕВЯННЫЕ МНОГООБОРОТНЫЕ</w:t>
      </w:r>
    </w:p>
    <w:p w:rsidR="007D7EE2" w:rsidRDefault="007D7EE2" w:rsidP="007D7EE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Общие технические условия</w:t>
      </w:r>
    </w:p>
    <w:p w:rsidR="007D7EE2" w:rsidRPr="007D7EE2" w:rsidRDefault="007D7EE2" w:rsidP="007D7EE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  <w:lang w:val="en-US"/>
        </w:rPr>
      </w:pP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Returnable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wooden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boxes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. </w:t>
      </w:r>
      <w:r w:rsidRPr="007D7EE2">
        <w:rPr>
          <w:rFonts w:ascii="Arial" w:hAnsi="Arial" w:cs="Arial"/>
          <w:color w:val="3C3C3C"/>
          <w:spacing w:val="2"/>
          <w:sz w:val="26"/>
          <w:szCs w:val="26"/>
          <w:lang w:val="en-US"/>
        </w:rPr>
        <w:t>General specifications</w:t>
      </w:r>
    </w:p>
    <w:p w:rsidR="007D7EE2" w:rsidRPr="007D7EE2" w:rsidRDefault="007D7EE2" w:rsidP="007D7EE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  <w:lang w:val="en-US"/>
        </w:rPr>
      </w:pPr>
      <w:r w:rsidRPr="007D7EE2">
        <w:rPr>
          <w:rFonts w:ascii="Arial" w:hAnsi="Arial" w:cs="Arial"/>
          <w:color w:val="2D2D2D"/>
          <w:spacing w:val="2"/>
          <w:sz w:val="18"/>
          <w:szCs w:val="18"/>
          <w:lang w:val="en-US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t>МКС</w:t>
      </w:r>
      <w:r w:rsidRPr="007D7EE2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55.160</w:t>
      </w:r>
      <w:r w:rsidRPr="007D7EE2">
        <w:rPr>
          <w:rFonts w:ascii="Arial" w:hAnsi="Arial" w:cs="Arial"/>
          <w:color w:val="2D2D2D"/>
          <w:spacing w:val="2"/>
          <w:sz w:val="18"/>
          <w:szCs w:val="18"/>
          <w:lang w:val="en-US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t>ОКП</w:t>
      </w:r>
      <w:r w:rsidRPr="007D7EE2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53 7110</w:t>
      </w:r>
    </w:p>
    <w:p w:rsidR="007D7EE2" w:rsidRPr="007D7EE2" w:rsidRDefault="007D7EE2" w:rsidP="007D7EE2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  <w:lang w:val="en-US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Дата</w:t>
      </w:r>
      <w:r w:rsidRPr="007D7EE2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введения</w:t>
      </w:r>
      <w:r w:rsidRPr="007D7EE2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1990-01-01</w:t>
      </w:r>
      <w:r w:rsidRPr="007D7EE2">
        <w:rPr>
          <w:rFonts w:ascii="Arial" w:hAnsi="Arial" w:cs="Arial"/>
          <w:color w:val="2D2D2D"/>
          <w:spacing w:val="2"/>
          <w:sz w:val="18"/>
          <w:szCs w:val="18"/>
          <w:lang w:val="en-US"/>
        </w:rPr>
        <w:br/>
      </w:r>
    </w:p>
    <w:p w:rsidR="007D7EE2" w:rsidRDefault="007D7EE2" w:rsidP="007D7EE2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ИНФОРМАЦИОННЫЕ ДАННЫЕ</w:t>
      </w:r>
    </w:p>
    <w:p w:rsidR="007D7EE2" w:rsidRDefault="007D7EE2" w:rsidP="007D7EE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 РАЗРАБОТАН И ВНЕСЕН Министерством лесной промышленности СССР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РАЗРАБОТЧИКИ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D7EE2" w:rsidRDefault="007D7EE2" w:rsidP="007D7EE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И.А.Осипов, Н.Ф.Мороз, 3.И.Максимова (руководитель темы), Н.А.Годунова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D7EE2" w:rsidRDefault="007D7EE2" w:rsidP="007D7EE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 УТВЕРЖДЕН И ВВЕДЕН В ДЕЙСТВИЕ Постановлением Государственного комитета СССР по стандартам от 20.12.88 N 4253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D7EE2" w:rsidRDefault="007D7EE2" w:rsidP="007D7EE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 ВЗАМЕН ГОСТ 9396-75, ГОСТ 9395-76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D7EE2" w:rsidRDefault="007D7EE2" w:rsidP="007D7EE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 ССЫЛОЧНЫЕ НОРМАТИВНО-ТЕХНИЧЕСКИЕ ДОКУМЕНТЫ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544"/>
        <w:gridCol w:w="4250"/>
      </w:tblGrid>
      <w:tr w:rsidR="007D7EE2" w:rsidTr="007D7EE2">
        <w:trPr>
          <w:trHeight w:val="15"/>
        </w:trPr>
        <w:tc>
          <w:tcPr>
            <w:tcW w:w="5544" w:type="dxa"/>
            <w:hideMark/>
          </w:tcPr>
          <w:p w:rsidR="007D7EE2" w:rsidRDefault="007D7EE2">
            <w:pPr>
              <w:rPr>
                <w:sz w:val="2"/>
                <w:szCs w:val="24"/>
              </w:rPr>
            </w:pPr>
          </w:p>
        </w:tc>
        <w:tc>
          <w:tcPr>
            <w:tcW w:w="4250" w:type="dxa"/>
            <w:hideMark/>
          </w:tcPr>
          <w:p w:rsidR="007D7EE2" w:rsidRDefault="007D7EE2">
            <w:pPr>
              <w:rPr>
                <w:sz w:val="2"/>
                <w:szCs w:val="24"/>
              </w:rPr>
            </w:pPr>
          </w:p>
        </w:tc>
      </w:tr>
      <w:tr w:rsidR="007D7EE2" w:rsidTr="007D7EE2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Обозначение НТД, на </w:t>
            </w:r>
            <w:proofErr w:type="gramStart"/>
            <w:r>
              <w:rPr>
                <w:color w:val="2D2D2D"/>
                <w:sz w:val="18"/>
                <w:szCs w:val="18"/>
              </w:rPr>
              <w:t>который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дана ссылка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Номер пункта</w:t>
            </w:r>
          </w:p>
        </w:tc>
      </w:tr>
      <w:tr w:rsidR="007D7EE2" w:rsidTr="007D7EE2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F97468">
              <w:rPr>
                <w:sz w:val="18"/>
                <w:szCs w:val="18"/>
              </w:rPr>
              <w:t>ГОСТ 380-2005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п.17 приложения 1</w:t>
            </w:r>
          </w:p>
        </w:tc>
      </w:tr>
      <w:tr w:rsidR="007D7EE2" w:rsidTr="007D7EE2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F97468">
              <w:rPr>
                <w:sz w:val="18"/>
                <w:szCs w:val="18"/>
              </w:rPr>
              <w:t>ГОСТ 503-81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п.22 приложения 1</w:t>
            </w:r>
          </w:p>
        </w:tc>
      </w:tr>
      <w:tr w:rsidR="007D7EE2" w:rsidTr="007D7EE2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F97468">
              <w:rPr>
                <w:sz w:val="18"/>
                <w:szCs w:val="18"/>
              </w:rPr>
              <w:t>ГОСТ 535-2005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п.24 приложения 1</w:t>
            </w:r>
          </w:p>
        </w:tc>
      </w:tr>
      <w:tr w:rsidR="007D7EE2" w:rsidTr="007D7EE2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F97468">
              <w:rPr>
                <w:sz w:val="18"/>
                <w:szCs w:val="18"/>
              </w:rPr>
              <w:t>ГОСТ 1145-80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2.3.2</w:t>
            </w:r>
          </w:p>
        </w:tc>
      </w:tr>
      <w:tr w:rsidR="007D7EE2" w:rsidTr="007D7EE2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F97468">
              <w:rPr>
                <w:sz w:val="18"/>
                <w:szCs w:val="18"/>
              </w:rPr>
              <w:t>ГОСТ 2140-81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2.2.2</w:t>
            </w:r>
          </w:p>
        </w:tc>
      </w:tr>
      <w:tr w:rsidR="007D7EE2" w:rsidTr="007D7EE2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F97468">
              <w:rPr>
                <w:sz w:val="18"/>
                <w:szCs w:val="18"/>
              </w:rPr>
              <w:t>ГОСТ 2695-83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2.3.1</w:t>
            </w:r>
          </w:p>
        </w:tc>
      </w:tr>
      <w:tr w:rsidR="007D7EE2" w:rsidTr="007D7EE2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F97468">
              <w:rPr>
                <w:sz w:val="18"/>
                <w:szCs w:val="18"/>
              </w:rPr>
              <w:t>ГОСТ 2991-85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2.2.9</w:t>
            </w:r>
          </w:p>
        </w:tc>
      </w:tr>
      <w:tr w:rsidR="007D7EE2" w:rsidTr="007D7EE2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F97468">
              <w:rPr>
                <w:sz w:val="18"/>
                <w:szCs w:val="18"/>
              </w:rPr>
              <w:t>ГОСТ 3282-74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2.3.3, 2.5.4, п.24 приложения 1</w:t>
            </w:r>
          </w:p>
        </w:tc>
      </w:tr>
      <w:tr w:rsidR="007D7EE2" w:rsidTr="007D7EE2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F97468">
              <w:rPr>
                <w:sz w:val="18"/>
                <w:szCs w:val="18"/>
              </w:rPr>
              <w:t>ГОСТ 3560-73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2.3.4, п.12, 15, 19, 22 приложения 1</w:t>
            </w:r>
          </w:p>
        </w:tc>
      </w:tr>
      <w:tr w:rsidR="007D7EE2" w:rsidTr="007D7EE2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F97468">
              <w:rPr>
                <w:sz w:val="18"/>
                <w:szCs w:val="18"/>
              </w:rPr>
              <w:t>ГОСТ 3916.1-96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2.3.1</w:t>
            </w:r>
          </w:p>
        </w:tc>
      </w:tr>
      <w:tr w:rsidR="007D7EE2" w:rsidTr="007D7EE2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F97468">
              <w:rPr>
                <w:sz w:val="18"/>
                <w:szCs w:val="18"/>
              </w:rPr>
              <w:t>ГОСТ 3916.2-96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2.3.1</w:t>
            </w:r>
          </w:p>
        </w:tc>
      </w:tr>
      <w:tr w:rsidR="007D7EE2" w:rsidTr="007D7EE2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F97468">
              <w:rPr>
                <w:sz w:val="18"/>
                <w:szCs w:val="18"/>
              </w:rPr>
              <w:t>ГОСТ 4034-63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2.3.3</w:t>
            </w:r>
          </w:p>
        </w:tc>
      </w:tr>
      <w:tr w:rsidR="007D7EE2" w:rsidTr="007D7EE2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F97468">
              <w:rPr>
                <w:sz w:val="18"/>
                <w:szCs w:val="18"/>
              </w:rPr>
              <w:t>ГОСТ 4598-86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2.3.1</w:t>
            </w:r>
          </w:p>
        </w:tc>
      </w:tr>
      <w:tr w:rsidR="007D7EE2" w:rsidTr="007D7EE2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F97468">
              <w:rPr>
                <w:sz w:val="18"/>
                <w:szCs w:val="18"/>
              </w:rPr>
              <w:t>ГОСТ 5088-2005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п.23 приложения 1</w:t>
            </w:r>
          </w:p>
        </w:tc>
      </w:tr>
      <w:tr w:rsidR="007D7EE2" w:rsidTr="007D7EE2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F97468">
              <w:rPr>
                <w:sz w:val="18"/>
                <w:szCs w:val="18"/>
              </w:rPr>
              <w:t>ГОСТ 5091-78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п.11 приложения 1</w:t>
            </w:r>
          </w:p>
        </w:tc>
      </w:tr>
      <w:tr w:rsidR="007D7EE2" w:rsidTr="007D7EE2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F97468">
              <w:rPr>
                <w:sz w:val="18"/>
                <w:szCs w:val="18"/>
              </w:rPr>
              <w:t>ГОСТ 5959-80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2.2.1</w:t>
            </w:r>
          </w:p>
        </w:tc>
      </w:tr>
      <w:tr w:rsidR="007D7EE2" w:rsidTr="007D7EE2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F97468">
              <w:rPr>
                <w:sz w:val="18"/>
                <w:szCs w:val="18"/>
              </w:rPr>
              <w:t>ГОСТ 7016-82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2.2.4</w:t>
            </w:r>
          </w:p>
        </w:tc>
      </w:tr>
      <w:tr w:rsidR="007D7EE2" w:rsidTr="007D7EE2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F97468">
              <w:rPr>
                <w:sz w:val="18"/>
                <w:szCs w:val="18"/>
              </w:rPr>
              <w:lastRenderedPageBreak/>
              <w:t>ГОСТ 7798-70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п.24 приложения 1</w:t>
            </w:r>
          </w:p>
        </w:tc>
      </w:tr>
      <w:tr w:rsidR="007D7EE2" w:rsidTr="007D7EE2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F97468">
              <w:rPr>
                <w:sz w:val="18"/>
                <w:szCs w:val="18"/>
              </w:rPr>
              <w:t>ГОСТ 8486-86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2.3.1</w:t>
            </w:r>
          </w:p>
        </w:tc>
      </w:tr>
      <w:tr w:rsidR="007D7EE2" w:rsidTr="007D7EE2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F97468">
              <w:rPr>
                <w:sz w:val="18"/>
                <w:szCs w:val="18"/>
              </w:rPr>
              <w:t>ГОСТ 8509-93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п.24 приложения 1</w:t>
            </w:r>
          </w:p>
        </w:tc>
      </w:tr>
      <w:tr w:rsidR="007D7EE2" w:rsidTr="007D7EE2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F97468">
              <w:rPr>
                <w:sz w:val="18"/>
                <w:szCs w:val="18"/>
              </w:rPr>
              <w:t>ГОСТ 9330-76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п.6 приложения 1</w:t>
            </w:r>
          </w:p>
        </w:tc>
      </w:tr>
      <w:tr w:rsidR="007D7EE2" w:rsidTr="007D7EE2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F97468">
              <w:rPr>
                <w:sz w:val="18"/>
                <w:szCs w:val="18"/>
              </w:rPr>
              <w:t>ГОСТ 9462-88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2.3.1</w:t>
            </w:r>
          </w:p>
        </w:tc>
      </w:tr>
      <w:tr w:rsidR="007D7EE2" w:rsidTr="007D7EE2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F97468">
              <w:rPr>
                <w:sz w:val="18"/>
                <w:szCs w:val="18"/>
              </w:rPr>
              <w:t>ГОСТ 9463-88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2.3.1</w:t>
            </w:r>
          </w:p>
        </w:tc>
      </w:tr>
      <w:tr w:rsidR="007D7EE2" w:rsidTr="007D7EE2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F97468">
              <w:rPr>
                <w:sz w:val="18"/>
                <w:szCs w:val="18"/>
              </w:rPr>
              <w:t>ГОСТ 9570-84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5.1</w:t>
            </w:r>
          </w:p>
        </w:tc>
      </w:tr>
      <w:tr w:rsidR="007D7EE2" w:rsidTr="007D7EE2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F97468">
              <w:rPr>
                <w:sz w:val="18"/>
                <w:szCs w:val="18"/>
              </w:rPr>
              <w:t>ГОСТ 9621-72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4.3</w:t>
            </w:r>
          </w:p>
        </w:tc>
      </w:tr>
      <w:tr w:rsidR="007D7EE2" w:rsidTr="007D7EE2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F97468">
              <w:rPr>
                <w:sz w:val="18"/>
                <w:szCs w:val="18"/>
              </w:rPr>
              <w:t>ГОСТ 10299-80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2.3.2</w:t>
            </w:r>
          </w:p>
        </w:tc>
      </w:tr>
      <w:tr w:rsidR="007D7EE2" w:rsidTr="007D7EE2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F97468">
              <w:rPr>
                <w:sz w:val="18"/>
                <w:szCs w:val="18"/>
              </w:rPr>
              <w:t>ГОСТ 10303-80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2.3.2</w:t>
            </w:r>
          </w:p>
        </w:tc>
      </w:tr>
      <w:tr w:rsidR="007D7EE2" w:rsidTr="007D7EE2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F97468">
              <w:rPr>
                <w:sz w:val="18"/>
                <w:szCs w:val="18"/>
              </w:rPr>
              <w:t>ГОСТ 11371-78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2.3.2</w:t>
            </w:r>
          </w:p>
        </w:tc>
      </w:tr>
      <w:tr w:rsidR="007D7EE2" w:rsidTr="007D7EE2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F97468">
              <w:rPr>
                <w:sz w:val="18"/>
                <w:szCs w:val="18"/>
              </w:rPr>
              <w:t>ГОСТ 14192-96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2.4.1, 2.4.3</w:t>
            </w:r>
          </w:p>
        </w:tc>
      </w:tr>
      <w:tr w:rsidR="007D7EE2" w:rsidTr="007D7EE2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F97468">
              <w:rPr>
                <w:sz w:val="18"/>
                <w:szCs w:val="18"/>
              </w:rPr>
              <w:t>ГОСТ 14918-80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2.3.5, п.16 приложения 1</w:t>
            </w:r>
          </w:p>
        </w:tc>
      </w:tr>
      <w:tr w:rsidR="007D7EE2" w:rsidTr="007D7EE2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F97468">
              <w:rPr>
                <w:sz w:val="18"/>
                <w:szCs w:val="18"/>
              </w:rPr>
              <w:t>ГОСТ 15612-85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4.4</w:t>
            </w:r>
          </w:p>
        </w:tc>
      </w:tr>
      <w:tr w:rsidR="007D7EE2" w:rsidTr="007D7EE2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F97468">
              <w:rPr>
                <w:sz w:val="18"/>
                <w:szCs w:val="18"/>
              </w:rPr>
              <w:t>ГОСТ 15878-79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Приложение 1</w:t>
            </w:r>
          </w:p>
        </w:tc>
      </w:tr>
      <w:tr w:rsidR="007D7EE2" w:rsidTr="007D7EE2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F97468">
              <w:rPr>
                <w:sz w:val="18"/>
                <w:szCs w:val="18"/>
              </w:rPr>
              <w:t>ГОСТ 16561-76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2.2.9</w:t>
            </w:r>
          </w:p>
        </w:tc>
      </w:tr>
      <w:tr w:rsidR="007D7EE2" w:rsidTr="007D7EE2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F97468">
              <w:rPr>
                <w:sz w:val="18"/>
                <w:szCs w:val="18"/>
              </w:rPr>
              <w:t>ГОСТ 16588-91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4.3</w:t>
            </w:r>
          </w:p>
        </w:tc>
      </w:tr>
      <w:tr w:rsidR="007D7EE2" w:rsidTr="007D7EE2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F97468">
              <w:rPr>
                <w:sz w:val="18"/>
                <w:szCs w:val="18"/>
              </w:rPr>
              <w:t>ГОСТ 18211-72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4.5</w:t>
            </w:r>
          </w:p>
        </w:tc>
      </w:tr>
      <w:tr w:rsidR="007D7EE2" w:rsidTr="007D7EE2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F97468">
              <w:rPr>
                <w:sz w:val="18"/>
                <w:szCs w:val="18"/>
              </w:rPr>
              <w:t>ГОСТ 18425-73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4.5</w:t>
            </w:r>
          </w:p>
        </w:tc>
      </w:tr>
      <w:tr w:rsidR="007D7EE2" w:rsidTr="007D7EE2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F97468">
              <w:rPr>
                <w:sz w:val="18"/>
                <w:szCs w:val="18"/>
              </w:rPr>
              <w:t>ГОСТ 19903-74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2.3.5</w:t>
            </w:r>
          </w:p>
        </w:tc>
      </w:tr>
      <w:tr w:rsidR="007D7EE2" w:rsidTr="007D7EE2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F97468">
              <w:rPr>
                <w:sz w:val="18"/>
                <w:szCs w:val="18"/>
              </w:rPr>
              <w:t>ГОСТ 19904-90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2.3.5</w:t>
            </w:r>
          </w:p>
        </w:tc>
      </w:tr>
      <w:tr w:rsidR="007D7EE2" w:rsidTr="007D7EE2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F97468">
              <w:rPr>
                <w:sz w:val="18"/>
                <w:szCs w:val="18"/>
              </w:rPr>
              <w:t>ГОСТ 21100-93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2.5.1, 5.1</w:t>
            </w:r>
          </w:p>
        </w:tc>
      </w:tr>
      <w:tr w:rsidR="007D7EE2" w:rsidTr="007D7EE2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F97468">
              <w:rPr>
                <w:sz w:val="18"/>
                <w:szCs w:val="18"/>
              </w:rPr>
              <w:t>ГОСТ 21136-75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4.5</w:t>
            </w:r>
          </w:p>
        </w:tc>
      </w:tr>
      <w:tr w:rsidR="007D7EE2" w:rsidTr="007D7EE2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F97468">
              <w:rPr>
                <w:sz w:val="18"/>
                <w:szCs w:val="18"/>
              </w:rPr>
              <w:t>ГОСТ 21140-88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1.3</w:t>
            </w:r>
          </w:p>
        </w:tc>
      </w:tr>
      <w:tr w:rsidR="007D7EE2" w:rsidTr="007D7EE2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F97468">
              <w:rPr>
                <w:sz w:val="18"/>
                <w:szCs w:val="18"/>
              </w:rPr>
              <w:t>ГОСТ 24454-80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2.3.1</w:t>
            </w:r>
          </w:p>
        </w:tc>
      </w:tr>
      <w:tr w:rsidR="007D7EE2" w:rsidTr="007D7EE2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F97468">
              <w:rPr>
                <w:sz w:val="18"/>
                <w:szCs w:val="18"/>
              </w:rPr>
              <w:t>ГОСТ 25014-81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4.5</w:t>
            </w:r>
          </w:p>
        </w:tc>
      </w:tr>
      <w:tr w:rsidR="007D7EE2" w:rsidTr="007D7EE2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F97468">
              <w:rPr>
                <w:sz w:val="18"/>
                <w:szCs w:val="18"/>
              </w:rPr>
              <w:t>ГОСТ 25064-81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4.5</w:t>
            </w:r>
          </w:p>
        </w:tc>
      </w:tr>
      <w:tr w:rsidR="007D7EE2" w:rsidTr="007D7EE2"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F97468">
              <w:rPr>
                <w:sz w:val="18"/>
                <w:szCs w:val="18"/>
              </w:rPr>
              <w:t>ГОСТ 26838-86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2.2.10</w:t>
            </w:r>
          </w:p>
        </w:tc>
      </w:tr>
    </w:tbl>
    <w:p w:rsidR="007D7EE2" w:rsidRDefault="007D7EE2" w:rsidP="007D7EE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D7EE2" w:rsidRDefault="007D7EE2" w:rsidP="007D7EE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 Ограничение срока действия снято по Протоколу N 7-95 Межгосударственного Совета по стандартизации, метрологии и сертификации (ИУС 11-95)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D7EE2" w:rsidRDefault="007D7EE2" w:rsidP="007D7EE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 ПЕРЕИЗДАНИЕ. Июль 2008 г.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Настоящий стандарт распространяется на деревянные многооборотные неразборные, складные и разборные ящики, предназначенные для упаковывания, хранения и транспортирования продукции массой до 100 кг.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D7EE2" w:rsidRDefault="007D7EE2" w:rsidP="007D7EE2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1. ОСНОВНЫЕ ПАРАМЕТРЫ И РАЗМЕРЫ</w:t>
      </w:r>
    </w:p>
    <w:p w:rsidR="007D7EE2" w:rsidRDefault="007D7EE2" w:rsidP="007D7EE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1.1. Типы ящиков и предельные массы упаковываемого в них груза должны соответствовать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указанным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 табл.1.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D7EE2" w:rsidRDefault="007D7EE2" w:rsidP="007D7EE2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Таблица 1</w:t>
      </w:r>
    </w:p>
    <w:p w:rsidR="007D7EE2" w:rsidRDefault="007D7EE2" w:rsidP="007D7EE2">
      <w:pPr>
        <w:pStyle w:val="3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>Черт.1-14. Типы ящиков и предельные массы упаковываемого в них груза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255"/>
        <w:gridCol w:w="881"/>
        <w:gridCol w:w="4579"/>
        <w:gridCol w:w="1632"/>
      </w:tblGrid>
      <w:tr w:rsidR="007D7EE2" w:rsidTr="007D7EE2">
        <w:trPr>
          <w:trHeight w:val="15"/>
        </w:trPr>
        <w:tc>
          <w:tcPr>
            <w:tcW w:w="3881" w:type="dxa"/>
            <w:hideMark/>
          </w:tcPr>
          <w:p w:rsidR="007D7EE2" w:rsidRDefault="007D7EE2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7D7EE2" w:rsidRDefault="007D7EE2">
            <w:pPr>
              <w:rPr>
                <w:sz w:val="2"/>
                <w:szCs w:val="24"/>
              </w:rPr>
            </w:pPr>
          </w:p>
        </w:tc>
        <w:tc>
          <w:tcPr>
            <w:tcW w:w="4805" w:type="dxa"/>
            <w:hideMark/>
          </w:tcPr>
          <w:p w:rsidR="007D7EE2" w:rsidRDefault="007D7EE2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7D7EE2" w:rsidRDefault="007D7EE2">
            <w:pPr>
              <w:rPr>
                <w:sz w:val="2"/>
                <w:szCs w:val="24"/>
              </w:rPr>
            </w:pPr>
          </w:p>
        </w:tc>
      </w:tr>
      <w:tr w:rsidR="007D7EE2" w:rsidTr="007D7EE2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Тип и характеристика ящика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Обозн</w:t>
            </w:r>
            <w:proofErr w:type="gramStart"/>
            <w:r>
              <w:rPr>
                <w:color w:val="2D2D2D"/>
                <w:sz w:val="18"/>
                <w:szCs w:val="18"/>
              </w:rPr>
              <w:t>а</w:t>
            </w:r>
            <w:proofErr w:type="spellEnd"/>
            <w:r>
              <w:rPr>
                <w:color w:val="2D2D2D"/>
                <w:sz w:val="18"/>
                <w:szCs w:val="18"/>
              </w:rPr>
              <w:t>-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чение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типа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Чертеж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Предельная масса</w:t>
            </w:r>
            <w:r>
              <w:rPr>
                <w:color w:val="2D2D2D"/>
                <w:sz w:val="18"/>
                <w:szCs w:val="18"/>
              </w:rPr>
              <w:br/>
              <w:t xml:space="preserve">груза в ящике, </w:t>
            </w:r>
            <w:proofErr w:type="gramStart"/>
            <w:r>
              <w:rPr>
                <w:color w:val="2D2D2D"/>
                <w:sz w:val="18"/>
                <w:szCs w:val="18"/>
              </w:rPr>
              <w:t>кг</w:t>
            </w:r>
            <w:proofErr w:type="gramEnd"/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</w:p>
        </w:tc>
      </w:tr>
      <w:tr w:rsidR="007D7EE2" w:rsidTr="007D7EE2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 xml:space="preserve">I - </w:t>
            </w:r>
            <w:proofErr w:type="gramStart"/>
            <w:r>
              <w:rPr>
                <w:color w:val="2D2D2D"/>
                <w:sz w:val="18"/>
                <w:szCs w:val="18"/>
              </w:rPr>
              <w:t>неразборные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открытые </w:t>
            </w:r>
            <w:proofErr w:type="spellStart"/>
            <w:r>
              <w:rPr>
                <w:color w:val="2D2D2D"/>
                <w:sz w:val="18"/>
                <w:szCs w:val="18"/>
              </w:rPr>
              <w:t>беспланочные</w:t>
            </w:r>
            <w:proofErr w:type="spellEnd"/>
            <w:r>
              <w:rPr>
                <w:color w:val="2D2D2D"/>
                <w:sz w:val="18"/>
                <w:szCs w:val="18"/>
              </w:rPr>
              <w:t>: комбинированный с цельными торцовыми и боковыми стенками, собранными в шип, с фанерным дном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I-1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964055" cy="2616200"/>
                  <wp:effectExtent l="19050" t="0" r="0" b="0"/>
                  <wp:docPr id="1" name="Рисунок 1" descr="ГОСТ 9396-88 Ящики деревянные многооборотные. Общие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ОСТ 9396-88 Ящики деревянные многооборотные. Общие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4055" cy="261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  <w:t>Черт.1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</w:t>
            </w:r>
          </w:p>
        </w:tc>
      </w:tr>
      <w:tr w:rsidR="007D7EE2" w:rsidTr="007D7EE2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gramStart"/>
            <w:r>
              <w:rPr>
                <w:color w:val="2D2D2D"/>
                <w:sz w:val="18"/>
                <w:szCs w:val="18"/>
              </w:rPr>
              <w:t>дощатый с цельными торцовыми и одной боковой стенками, собранными в шип, и решетчатым дном</w:t>
            </w:r>
            <w:proofErr w:type="gramEnd"/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I-2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2409190" cy="2799080"/>
                  <wp:effectExtent l="19050" t="0" r="0" b="0"/>
                  <wp:docPr id="2" name="Рисунок 2" descr="ГОСТ 9396-88 Ящики деревянные многооборотные. Общие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ОСТ 9396-88 Ящики деревянные многооборотные. Общие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190" cy="2799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  <w:t>Черт.2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</w:t>
            </w:r>
          </w:p>
        </w:tc>
      </w:tr>
      <w:tr w:rsidR="007D7EE2" w:rsidTr="007D7EE2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gramStart"/>
            <w:r>
              <w:rPr>
                <w:color w:val="2D2D2D"/>
                <w:sz w:val="18"/>
                <w:szCs w:val="18"/>
              </w:rPr>
              <w:t>дощатый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с цельными или составными из двух дощечек торцовыми и боковыми стенками, с вкладышами или без них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I-3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868805" cy="2449195"/>
                  <wp:effectExtent l="19050" t="0" r="0" b="0"/>
                  <wp:docPr id="3" name="Рисунок 3" descr="ГОСТ 9396-88 Ящики деревянные многооборотные. Общие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ОСТ 9396-88 Ящики деревянные многооборотные. Общие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8805" cy="2449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  <w:t>Черт.3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20</w:t>
            </w:r>
          </w:p>
        </w:tc>
      </w:tr>
      <w:tr w:rsidR="007D7EE2" w:rsidTr="007D7EE2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 xml:space="preserve">II - </w:t>
            </w:r>
            <w:proofErr w:type="gramStart"/>
            <w:r>
              <w:rPr>
                <w:color w:val="2D2D2D"/>
                <w:sz w:val="18"/>
                <w:szCs w:val="18"/>
              </w:rPr>
              <w:t>неразборные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открытые плотные и решетчатые: фанерный с торцовыми и боковыми стенками, собранными на четырех планках в рамку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II-1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772920" cy="1558290"/>
                  <wp:effectExtent l="19050" t="0" r="0" b="0"/>
                  <wp:docPr id="4" name="Рисунок 4" descr="ГОСТ 9396-88 Ящики деревянные многооборотные. Общие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ГОСТ 9396-88 Ящики деревянные многооборотные. Общие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2920" cy="155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  <w:t>Черт.4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30</w:t>
            </w:r>
          </w:p>
        </w:tc>
      </w:tr>
      <w:tr w:rsidR="007D7EE2" w:rsidTr="007D7EE2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gramStart"/>
            <w:r>
              <w:rPr>
                <w:color w:val="2D2D2D"/>
                <w:sz w:val="18"/>
                <w:szCs w:val="18"/>
              </w:rPr>
              <w:t>дощатый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с торцовыми стенками, собранными на четырех планках в рамку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II-2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916430" cy="2901950"/>
                  <wp:effectExtent l="19050" t="0" r="7620" b="0"/>
                  <wp:docPr id="5" name="Рисунок 5" descr="ГОСТ 9396-88 Ящики деревянные многооборотные. Общие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ОСТ 9396-88 Ящики деревянные многооборотные. Общие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6430" cy="290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  <w:t>Черт.5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30</w:t>
            </w:r>
          </w:p>
        </w:tc>
      </w:tr>
      <w:tr w:rsidR="007D7EE2" w:rsidTr="007D7EE2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gramStart"/>
            <w:r>
              <w:rPr>
                <w:color w:val="2D2D2D"/>
                <w:sz w:val="18"/>
                <w:szCs w:val="18"/>
              </w:rPr>
              <w:t>дощатый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на четырех внутренних трехгранных планках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II-3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955800" cy="1550670"/>
                  <wp:effectExtent l="19050" t="0" r="6350" b="0"/>
                  <wp:docPr id="6" name="Рисунок 6" descr="ГОСТ 9396-88 Ящики деревянные многооборотные. Общие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ГОСТ 9396-88 Ящики деревянные многооборотные. Общие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5800" cy="1550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  <w:t>Черт.6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30</w:t>
            </w:r>
          </w:p>
        </w:tc>
      </w:tr>
      <w:tr w:rsidR="007D7EE2" w:rsidTr="007D7EE2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gramStart"/>
            <w:r>
              <w:rPr>
                <w:color w:val="2D2D2D"/>
                <w:sz w:val="18"/>
                <w:szCs w:val="18"/>
              </w:rPr>
              <w:lastRenderedPageBreak/>
              <w:t>дощатый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с торцовыми стенками, собранными на двух вертикальных и одной горизонтальной планках, дном, собранным на четырех планках в рамку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II-4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2266315" cy="3999230"/>
                  <wp:effectExtent l="19050" t="0" r="635" b="0"/>
                  <wp:docPr id="7" name="Рисунок 7" descr="ГОСТ 9396-88 Ящики деревянные многооборотные. Общие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ГОСТ 9396-88 Ящики деревянные многооборотные. Общие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315" cy="3999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  <w:t>Черт.7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40</w:t>
            </w:r>
          </w:p>
        </w:tc>
      </w:tr>
      <w:tr w:rsidR="007D7EE2" w:rsidTr="007D7EE2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III - </w:t>
            </w:r>
            <w:proofErr w:type="gramStart"/>
            <w:r>
              <w:rPr>
                <w:color w:val="2D2D2D"/>
                <w:sz w:val="18"/>
                <w:szCs w:val="18"/>
              </w:rPr>
              <w:t>неразборные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со съемной крышкой, вставляемой под одну крепежную планку, фанерные: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скрепленный перфорированной стальной лентой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</w:p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III-1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2178685" cy="3585845"/>
                  <wp:effectExtent l="19050" t="0" r="0" b="0"/>
                  <wp:docPr id="8" name="Рисунок 8" descr="ГОСТ 9396-88 Ящики деревянные многооборотные. Общие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ГОСТ 9396-88 Ящики деревянные многооборотные. Общие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8685" cy="3585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  <w:t>Черт.8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</w:p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30</w:t>
            </w:r>
          </w:p>
        </w:tc>
      </w:tr>
      <w:tr w:rsidR="007D7EE2" w:rsidTr="007D7EE2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торцовые и боковые стенки собраны на четырех планках в рамку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III-2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820545" cy="3204210"/>
                  <wp:effectExtent l="19050" t="0" r="8255" b="0"/>
                  <wp:docPr id="9" name="Рисунок 9" descr="ГОСТ 9396-88 Ящики деревянные многооборотные. Общие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ГОСТ 9396-88 Ящики деревянные многооборотные. Общие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0545" cy="3204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  <w:t>Черт.9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50</w:t>
            </w:r>
          </w:p>
        </w:tc>
      </w:tr>
      <w:tr w:rsidR="007D7EE2" w:rsidTr="007D7EE2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IV- </w:t>
            </w:r>
            <w:proofErr w:type="gramStart"/>
            <w:r>
              <w:rPr>
                <w:color w:val="2D2D2D"/>
                <w:sz w:val="18"/>
                <w:szCs w:val="18"/>
              </w:rPr>
              <w:t>неразборные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плотные с откидной крышкой на петлях, дощатые: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IV-1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654175" cy="1637665"/>
                  <wp:effectExtent l="19050" t="0" r="3175" b="0"/>
                  <wp:docPr id="10" name="Рисунок 10" descr="ГОСТ 9396-88 Ящики деревянные многооборотные. Общие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ГОСТ 9396-88 Ящики деревянные многооборотные. Общие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4175" cy="1637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  <w:t>Черт.10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</w:t>
            </w:r>
          </w:p>
        </w:tc>
      </w:tr>
      <w:tr w:rsidR="007D7EE2" w:rsidTr="007D7EE2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с торцовыми стенками, собранными на четырех планках в рамку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IV-2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2218690" cy="5057140"/>
                  <wp:effectExtent l="19050" t="0" r="0" b="0"/>
                  <wp:docPr id="11" name="Рисунок 11" descr="ГОСТ 9396-88 Ящики деревянные многооборотные. Общие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ГОСТ 9396-88 Ящики деревянные многооборотные. Общие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8690" cy="5057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  <w:t>Черт.11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30</w:t>
            </w:r>
          </w:p>
        </w:tc>
      </w:tr>
      <w:tr w:rsidR="007D7EE2" w:rsidTr="007D7EE2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V - разборные плотные с крышкой, вставляемой под планку торцовой стенки с одной стороны и закрепляемой двумя болтами, приваренными к уголкам, - с другой стороны: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дощатый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</w:p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  <w:t>V-1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2377440" cy="4341495"/>
                  <wp:effectExtent l="19050" t="0" r="3810" b="0"/>
                  <wp:docPr id="12" name="Рисунок 12" descr="ГОСТ 9396-88 Ящики деревянные многооборотные. Общие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ГОСТ 9396-88 Ящики деревянные многооборотные. Общие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440" cy="4341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br/>
            </w:r>
          </w:p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Черт.12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</w:p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  <w:t>60</w:t>
            </w:r>
          </w:p>
        </w:tc>
      </w:tr>
      <w:tr w:rsidR="007D7EE2" w:rsidTr="007D7EE2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фанерный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V-2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2011680" cy="4285615"/>
                  <wp:effectExtent l="19050" t="0" r="7620" b="0"/>
                  <wp:docPr id="13" name="Рисунок 13" descr="ГОСТ 9396-88 Ящики деревянные многооборотные. Общие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ГОСТ 9396-88 Ящики деревянные многооборотные. Общие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1680" cy="4285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br/>
              <w:t>Черт.13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100</w:t>
            </w:r>
          </w:p>
        </w:tc>
      </w:tr>
      <w:tr w:rsidR="007D7EE2" w:rsidTr="007D7EE2">
        <w:tc>
          <w:tcPr>
            <w:tcW w:w="3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gramStart"/>
            <w:r>
              <w:rPr>
                <w:color w:val="2D2D2D"/>
                <w:sz w:val="18"/>
                <w:szCs w:val="18"/>
              </w:rPr>
              <w:lastRenderedPageBreak/>
              <w:t>IV - складной плотный закрытый, на двух металлических поясах, торцовые стенки с боковыми соединены с одной стороны разъемными, с другой - неразъемными петлями</w:t>
            </w:r>
            <w:proofErr w:type="gramEnd"/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2059305" cy="1526540"/>
                  <wp:effectExtent l="19050" t="0" r="0" b="0"/>
                  <wp:docPr id="14" name="Рисунок 14" descr="ГОСТ 9396-88 Ящики деревянные многооборотные. Общие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ГОСТ 9396-88 Ящики деревянные многооборотные. Общие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305" cy="1526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  <w:t>Черт.14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75</w:t>
            </w:r>
          </w:p>
        </w:tc>
      </w:tr>
    </w:tbl>
    <w:p w:rsidR="007D7EE2" w:rsidRDefault="007D7EE2" w:rsidP="007D7EE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Примечания: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D7EE2" w:rsidRDefault="007D7EE2" w:rsidP="007D7EE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 В ящиках типов II-2 и II-3 допускается дно изготовлять на двух или четырех планках, в ящиках типа II-2 - торцовые стенки, на двух вертикальных планках.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D7EE2" w:rsidRDefault="007D7EE2" w:rsidP="007D7EE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 Порядок сборки ящиков приведен в приложении 1.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D7EE2" w:rsidRDefault="007D7EE2" w:rsidP="007D7EE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 Сравнение обозначений типов ящиков указано в приложении 2.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D7EE2" w:rsidRDefault="007D7EE2" w:rsidP="007D7EE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1.2. В ящиках допускаются внутренние перегородки-вкладыши и другие приспособления для обеспечения сохранности продукции.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 стенках плотных ящиков типа IV допускаются вентиляционные отверстия размером до 10 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D7EE2" w:rsidRDefault="007D7EE2" w:rsidP="007D7EE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1.3. Размеры ящиков должны выбираться в соответствии с требованиями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F97468">
        <w:rPr>
          <w:rFonts w:ascii="Arial" w:hAnsi="Arial" w:cs="Arial"/>
          <w:spacing w:val="2"/>
          <w:sz w:val="18"/>
          <w:szCs w:val="18"/>
        </w:rPr>
        <w:t>ГОСТ 21140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и в зависимости от габаритных размеров упаковываемой продукции.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D7EE2" w:rsidRDefault="007D7EE2" w:rsidP="007D7EE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1.4. Толщина дощечек боковых стенок, дна и крышки плотных ящиков должна соответствовать указанной в табл.2.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D7EE2" w:rsidRDefault="007D7EE2" w:rsidP="007D7EE2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Таблица 2</w:t>
      </w:r>
    </w:p>
    <w:p w:rsidR="007D7EE2" w:rsidRDefault="007D7EE2" w:rsidP="007D7EE2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Размеры,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мм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395"/>
        <w:gridCol w:w="728"/>
        <w:gridCol w:w="808"/>
        <w:gridCol w:w="808"/>
        <w:gridCol w:w="826"/>
        <w:gridCol w:w="826"/>
        <w:gridCol w:w="826"/>
        <w:gridCol w:w="826"/>
        <w:gridCol w:w="826"/>
        <w:gridCol w:w="826"/>
        <w:gridCol w:w="826"/>
        <w:gridCol w:w="826"/>
      </w:tblGrid>
      <w:tr w:rsidR="007D7EE2" w:rsidTr="007D7EE2">
        <w:trPr>
          <w:trHeight w:val="15"/>
        </w:trPr>
        <w:tc>
          <w:tcPr>
            <w:tcW w:w="1478" w:type="dxa"/>
            <w:hideMark/>
          </w:tcPr>
          <w:p w:rsidR="007D7EE2" w:rsidRDefault="007D7EE2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7D7EE2" w:rsidRDefault="007D7EE2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7D7EE2" w:rsidRDefault="007D7EE2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7D7EE2" w:rsidRDefault="007D7EE2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7D7EE2" w:rsidRDefault="007D7EE2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7D7EE2" w:rsidRDefault="007D7EE2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7D7EE2" w:rsidRDefault="007D7EE2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7D7EE2" w:rsidRDefault="007D7EE2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7D7EE2" w:rsidRDefault="007D7EE2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7D7EE2" w:rsidRDefault="007D7EE2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7D7EE2" w:rsidRDefault="007D7EE2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7D7EE2" w:rsidRDefault="007D7EE2">
            <w:pPr>
              <w:rPr>
                <w:sz w:val="2"/>
                <w:szCs w:val="24"/>
              </w:rPr>
            </w:pPr>
          </w:p>
        </w:tc>
      </w:tr>
      <w:tr w:rsidR="007D7EE2" w:rsidTr="007D7EE2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Предельная масса груза в ящике, </w:t>
            </w:r>
            <w:proofErr w:type="gramStart"/>
            <w:r>
              <w:rPr>
                <w:color w:val="2D2D2D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Длина до </w:t>
            </w:r>
            <w:proofErr w:type="spellStart"/>
            <w:r>
              <w:rPr>
                <w:color w:val="2D2D2D"/>
                <w:sz w:val="18"/>
                <w:szCs w:val="18"/>
              </w:rPr>
              <w:t>включ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92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Толщина дощечек при внутренних размерах ящика</w:t>
            </w:r>
          </w:p>
        </w:tc>
      </w:tr>
      <w:tr w:rsidR="007D7EE2" w:rsidTr="007D7EE2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2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Ширина или высота</w:t>
            </w:r>
          </w:p>
        </w:tc>
      </w:tr>
      <w:tr w:rsidR="007D7EE2" w:rsidTr="007D7EE2"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190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237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285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380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475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570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760</w:t>
            </w:r>
          </w:p>
        </w:tc>
      </w:tr>
      <w:tr w:rsidR="007D7EE2" w:rsidTr="007D7EE2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570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</w:t>
            </w:r>
          </w:p>
        </w:tc>
      </w:tr>
      <w:tr w:rsidR="007D7EE2" w:rsidTr="007D7EE2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760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16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</w:t>
            </w:r>
          </w:p>
        </w:tc>
      </w:tr>
      <w:tr w:rsidR="007D7EE2" w:rsidTr="007D7EE2"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1140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</w:t>
            </w:r>
          </w:p>
        </w:tc>
      </w:tr>
      <w:tr w:rsidR="007D7EE2" w:rsidTr="007D7EE2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570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19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16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</w:t>
            </w:r>
          </w:p>
        </w:tc>
      </w:tr>
      <w:tr w:rsidR="007D7EE2" w:rsidTr="007D7EE2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760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16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13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</w:t>
            </w:r>
          </w:p>
        </w:tc>
      </w:tr>
      <w:tr w:rsidR="007D7EE2" w:rsidTr="007D7EE2"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1140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</w:t>
            </w:r>
          </w:p>
        </w:tc>
      </w:tr>
      <w:tr w:rsidR="007D7EE2" w:rsidTr="007D7EE2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570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16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</w:t>
            </w:r>
          </w:p>
        </w:tc>
      </w:tr>
      <w:tr w:rsidR="007D7EE2" w:rsidTr="007D7EE2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760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19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16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13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13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</w:t>
            </w:r>
          </w:p>
        </w:tc>
      </w:tr>
      <w:tr w:rsidR="007D7EE2" w:rsidTr="007D7EE2"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1140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13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</w:t>
            </w:r>
          </w:p>
        </w:tc>
      </w:tr>
      <w:tr w:rsidR="007D7EE2" w:rsidTr="007D7EE2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40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570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19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16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</w:t>
            </w:r>
          </w:p>
        </w:tc>
      </w:tr>
      <w:tr w:rsidR="007D7EE2" w:rsidTr="007D7EE2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760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19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16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13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13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</w:t>
            </w:r>
          </w:p>
        </w:tc>
      </w:tr>
      <w:tr w:rsidR="007D7EE2" w:rsidTr="007D7EE2"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1140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13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13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</w:t>
            </w:r>
          </w:p>
        </w:tc>
      </w:tr>
      <w:tr w:rsidR="007D7EE2" w:rsidTr="007D7EE2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570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19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16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</w:t>
            </w:r>
          </w:p>
        </w:tc>
      </w:tr>
      <w:tr w:rsidR="007D7EE2" w:rsidTr="007D7EE2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760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19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16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16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13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13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</w:t>
            </w:r>
          </w:p>
        </w:tc>
      </w:tr>
      <w:tr w:rsidR="007D7EE2" w:rsidTr="007D7EE2"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1140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13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</w:t>
            </w:r>
          </w:p>
        </w:tc>
      </w:tr>
      <w:tr w:rsidR="007D7EE2" w:rsidTr="007D7EE2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570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19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16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16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</w:t>
            </w:r>
          </w:p>
        </w:tc>
      </w:tr>
      <w:tr w:rsidR="007D7EE2" w:rsidTr="007D7EE2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760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19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16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16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13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13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</w:t>
            </w:r>
          </w:p>
        </w:tc>
      </w:tr>
      <w:tr w:rsidR="007D7EE2" w:rsidTr="007D7EE2"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1140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13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</w:t>
            </w:r>
          </w:p>
        </w:tc>
      </w:tr>
      <w:tr w:rsidR="007D7EE2" w:rsidTr="007D7EE2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570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19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16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16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</w:t>
            </w:r>
          </w:p>
        </w:tc>
      </w:tr>
      <w:tr w:rsidR="007D7EE2" w:rsidTr="007D7EE2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760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19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16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16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13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13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</w:t>
            </w:r>
          </w:p>
        </w:tc>
      </w:tr>
      <w:tr w:rsidR="007D7EE2" w:rsidTr="007D7EE2"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1140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13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13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</w:t>
            </w:r>
          </w:p>
        </w:tc>
      </w:tr>
    </w:tbl>
    <w:p w:rsidR="007D7EE2" w:rsidRDefault="007D7EE2" w:rsidP="007D7EE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Примечание. При определении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толщины дощечек боковых стенок ящиков типов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I, II-2, II-3, II-4, IV, VI за расчетный размер принимают высоту ящика, дощечек дна и крышки - ширину ящика, боковых стенок ящиков типа V-1 - высоту ящика, дна и крышки - длину ящика.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D7EE2" w:rsidRDefault="007D7EE2" w:rsidP="007D7EE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1.5. При отсутствии в табл.2 требуемого размера или массы груза за расчетный размер принимают ближайший меньший размер и большую массу груза.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D7EE2" w:rsidRDefault="007D7EE2" w:rsidP="007D7EE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1.6. Допускается изготовление ящиков из дощечек наибольшей толщины, если разница между толщиной дощечек боковых стенок и толщиной дощечек дна и крышки не превышает одну градацию. Если разница составляет две градации и ящик не кантуется, то допускается толщину дощечек боковых стенок, дна и крышки принимать по средней градации.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D7EE2" w:rsidRDefault="007D7EE2" w:rsidP="007D7EE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1.7. В ящиках, предназначенных для упаковывания изделий, создающих сосредоточенную нагрузку, толщина дощечек боковых стенок, дна и крышки должна быть увеличена на одну градацию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против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указанной в табл.2.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D7EE2" w:rsidRDefault="007D7EE2" w:rsidP="007D7EE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1.8. Толщина дощечек боковых стенок, дна и крышки в решетчатых ящиках типов II-2 и II-3 должна быть увеличена по сравнению с толщиной, указанной в табл.2, на 20% с округлением до ближайшего большего размера.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Ящики, имеющие сумму просветов до 10% ширины щита, рассчитывают как плотные, а имеющие сумму просветов до 50% включительно - как решетчатые.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D7EE2" w:rsidRDefault="007D7EE2" w:rsidP="007D7EE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1.9. Толщину дощечек в ящиках, изготовляемых полностью из древесины березы, принимают на одну градацию ниже размеров табл.2 (но не менее 9 мм).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D7EE2" w:rsidRDefault="007D7EE2" w:rsidP="007D7EE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1.10. Толщина дощечек торцовых стенок ящиков типов I-3, II-2, II-3, II-4, IV должна быть равна полуторной или двойной толщине дощечек боковых стенок (но не более 22 мм).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D7EE2" w:rsidRDefault="007D7EE2" w:rsidP="007D7EE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1.11. Толщина дощечек торцовых и боковых стенок ящиков типов I-1, I-2, а также всех щитов ящиков типов V-1 и VI должна быть одинаковой.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D7EE2" w:rsidRDefault="007D7EE2" w:rsidP="007D7EE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1.12. Ширина дощечек ящиков всех типов должна быть не менее 50 мм для груза массой до 20 кг и не менее 60 мм для груза массой свыше 20 кг (но не более 130 мм).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D7EE2" w:rsidRDefault="007D7EE2" w:rsidP="007D7EE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1.13. Толщина планок торцовых стенок ящиков типов II-2, II-4, IV-2, планок крышки в ящиках типа IV должна быть равна толщине дощечек торцовых стенок.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Ширина планок торцовых стенок и крышки указанных типов должна быть равна 40-60 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Сечение трехгранных планок ящиков типа II-3 должно быть 37x37 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D7EE2" w:rsidRDefault="007D7EE2" w:rsidP="007D7EE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 xml:space="preserve">1.14. Толщина и ширина планок дна ящиков типов I и II-4 должна соответствовать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указанным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 табл.3, толщина и ширина планок ящиков типа V-1 - в табл.4, ящиков типа VI - в табл.5.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D7EE2" w:rsidRDefault="007D7EE2" w:rsidP="007D7EE2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Таблица 3</w:t>
      </w:r>
    </w:p>
    <w:p w:rsidR="007D7EE2" w:rsidRDefault="007D7EE2" w:rsidP="007D7EE2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мм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05"/>
        <w:gridCol w:w="2506"/>
        <w:gridCol w:w="2506"/>
        <w:gridCol w:w="2830"/>
      </w:tblGrid>
      <w:tr w:rsidR="007D7EE2" w:rsidTr="007D7EE2">
        <w:trPr>
          <w:trHeight w:val="15"/>
        </w:trPr>
        <w:tc>
          <w:tcPr>
            <w:tcW w:w="2772" w:type="dxa"/>
            <w:hideMark/>
          </w:tcPr>
          <w:p w:rsidR="007D7EE2" w:rsidRDefault="007D7EE2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7D7EE2" w:rsidRDefault="007D7EE2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7D7EE2" w:rsidRDefault="007D7EE2">
            <w:pPr>
              <w:rPr>
                <w:sz w:val="2"/>
                <w:szCs w:val="24"/>
              </w:rPr>
            </w:pPr>
          </w:p>
        </w:tc>
        <w:tc>
          <w:tcPr>
            <w:tcW w:w="3142" w:type="dxa"/>
            <w:hideMark/>
          </w:tcPr>
          <w:p w:rsidR="007D7EE2" w:rsidRDefault="007D7EE2">
            <w:pPr>
              <w:rPr>
                <w:sz w:val="2"/>
                <w:szCs w:val="24"/>
              </w:rPr>
            </w:pPr>
          </w:p>
        </w:tc>
      </w:tr>
      <w:tr w:rsidR="007D7EE2" w:rsidTr="007D7EE2">
        <w:tc>
          <w:tcPr>
            <w:tcW w:w="114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Тип ящика</w:t>
            </w:r>
          </w:p>
        </w:tc>
      </w:tr>
      <w:tr w:rsidR="007D7EE2" w:rsidTr="007D7EE2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I-1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I-2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I-3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I-4</w:t>
            </w:r>
          </w:p>
        </w:tc>
      </w:tr>
      <w:tr w:rsidR="007D7EE2" w:rsidTr="007D7EE2">
        <w:tc>
          <w:tcPr>
            <w:tcW w:w="114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Толщина и ширина планок</w:t>
            </w:r>
          </w:p>
        </w:tc>
      </w:tr>
      <w:tr w:rsidR="007D7EE2" w:rsidTr="007D7EE2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16x25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19x25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25x32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13x40</w:t>
            </w:r>
          </w:p>
        </w:tc>
      </w:tr>
    </w:tbl>
    <w:p w:rsidR="007D7EE2" w:rsidRDefault="007D7EE2" w:rsidP="007D7EE2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4</w:t>
      </w:r>
    </w:p>
    <w:p w:rsidR="007D7EE2" w:rsidRDefault="007D7EE2" w:rsidP="007D7EE2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Размеры,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мм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79"/>
        <w:gridCol w:w="2152"/>
        <w:gridCol w:w="2152"/>
        <w:gridCol w:w="2152"/>
        <w:gridCol w:w="2312"/>
      </w:tblGrid>
      <w:tr w:rsidR="007D7EE2" w:rsidTr="007D7EE2">
        <w:trPr>
          <w:trHeight w:val="15"/>
        </w:trPr>
        <w:tc>
          <w:tcPr>
            <w:tcW w:w="1663" w:type="dxa"/>
            <w:hideMark/>
          </w:tcPr>
          <w:p w:rsidR="007D7EE2" w:rsidRDefault="007D7EE2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7D7EE2" w:rsidRDefault="007D7EE2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7D7EE2" w:rsidRDefault="007D7EE2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7D7EE2" w:rsidRDefault="007D7EE2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7D7EE2" w:rsidRDefault="007D7EE2">
            <w:pPr>
              <w:rPr>
                <w:sz w:val="2"/>
                <w:szCs w:val="24"/>
              </w:rPr>
            </w:pPr>
          </w:p>
        </w:tc>
      </w:tr>
      <w:tr w:rsidR="007D7EE2" w:rsidTr="007D7EE2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Предельная</w:t>
            </w:r>
            <w:r>
              <w:rPr>
                <w:color w:val="2D2D2D"/>
                <w:sz w:val="18"/>
                <w:szCs w:val="18"/>
              </w:rPr>
              <w:br/>
              <w:t xml:space="preserve">масса груза в ящике, </w:t>
            </w:r>
            <w:proofErr w:type="gramStart"/>
            <w:r>
              <w:rPr>
                <w:color w:val="2D2D2D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979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Расчетный размер (длина планок)</w:t>
            </w:r>
          </w:p>
        </w:tc>
      </w:tr>
      <w:tr w:rsidR="007D7EE2" w:rsidTr="007D7EE2"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380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570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760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1140</w:t>
            </w:r>
          </w:p>
        </w:tc>
      </w:tr>
      <w:tr w:rsidR="007D7EE2" w:rsidTr="007D7EE2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19x19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22x22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25x25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25x32</w:t>
            </w:r>
          </w:p>
        </w:tc>
      </w:tr>
      <w:tr w:rsidR="007D7EE2" w:rsidTr="007D7EE2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22x22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25x25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32x32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32x32</w:t>
            </w:r>
          </w:p>
        </w:tc>
      </w:tr>
      <w:tr w:rsidR="007D7EE2" w:rsidTr="007D7EE2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25x25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32x32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32x32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32x32</w:t>
            </w:r>
          </w:p>
        </w:tc>
      </w:tr>
      <w:tr w:rsidR="007D7EE2" w:rsidTr="007D7EE2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25x25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32x32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32x32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32x40</w:t>
            </w:r>
          </w:p>
        </w:tc>
      </w:tr>
      <w:tr w:rsidR="007D7EE2" w:rsidTr="007D7EE2"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32x32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32x32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32x32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32x40</w:t>
            </w:r>
          </w:p>
        </w:tc>
      </w:tr>
    </w:tbl>
    <w:p w:rsidR="007D7EE2" w:rsidRDefault="007D7EE2" w:rsidP="007D7EE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Примечание. В ящиках типа V-1 толщина и ширина планок торцовых и боковых стенок, дна и крышки должны быть одинаковыми и устанавливаться по планке, имеющей наибольшую длину.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D7EE2" w:rsidRDefault="007D7EE2" w:rsidP="007D7EE2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Таблица 5</w:t>
      </w:r>
    </w:p>
    <w:p w:rsidR="007D7EE2" w:rsidRDefault="007D7EE2" w:rsidP="007D7EE2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мм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668"/>
        <w:gridCol w:w="3693"/>
        <w:gridCol w:w="3986"/>
      </w:tblGrid>
      <w:tr w:rsidR="007D7EE2" w:rsidTr="007D7EE2">
        <w:trPr>
          <w:trHeight w:val="15"/>
        </w:trPr>
        <w:tc>
          <w:tcPr>
            <w:tcW w:w="2957" w:type="dxa"/>
            <w:hideMark/>
          </w:tcPr>
          <w:p w:rsidR="007D7EE2" w:rsidRDefault="007D7EE2">
            <w:pPr>
              <w:rPr>
                <w:sz w:val="2"/>
                <w:szCs w:val="24"/>
              </w:rPr>
            </w:pPr>
          </w:p>
        </w:tc>
        <w:tc>
          <w:tcPr>
            <w:tcW w:w="4066" w:type="dxa"/>
            <w:hideMark/>
          </w:tcPr>
          <w:p w:rsidR="007D7EE2" w:rsidRDefault="007D7EE2">
            <w:pPr>
              <w:rPr>
                <w:sz w:val="2"/>
                <w:szCs w:val="24"/>
              </w:rPr>
            </w:pPr>
          </w:p>
        </w:tc>
        <w:tc>
          <w:tcPr>
            <w:tcW w:w="4435" w:type="dxa"/>
            <w:hideMark/>
          </w:tcPr>
          <w:p w:rsidR="007D7EE2" w:rsidRDefault="007D7EE2">
            <w:pPr>
              <w:rPr>
                <w:sz w:val="2"/>
                <w:szCs w:val="24"/>
              </w:rPr>
            </w:pPr>
          </w:p>
        </w:tc>
      </w:tr>
      <w:tr w:rsidR="007D7EE2" w:rsidTr="007D7EE2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Толщина дощечек торцовых стенок, дна и крышки ящика</w:t>
            </w:r>
          </w:p>
        </w:tc>
        <w:tc>
          <w:tcPr>
            <w:tcW w:w="8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Толщина и ширина планок</w:t>
            </w:r>
          </w:p>
        </w:tc>
      </w:tr>
      <w:tr w:rsidR="007D7EE2" w:rsidTr="007D7EE2"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дна, крышки, торцовых стенок горизонтальных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боковых стенок, торцовых стенок вертикальных</w:t>
            </w:r>
          </w:p>
        </w:tc>
      </w:tr>
      <w:tr w:rsidR="007D7EE2" w:rsidTr="007D7EE2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9-13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19x25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19x40</w:t>
            </w:r>
          </w:p>
        </w:tc>
      </w:tr>
      <w:tr w:rsidR="007D7EE2" w:rsidTr="007D7EE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16-19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22x25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22x40</w:t>
            </w:r>
          </w:p>
        </w:tc>
      </w:tr>
      <w:tr w:rsidR="007D7EE2" w:rsidTr="007D7EE2"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25x32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25x50</w:t>
            </w:r>
          </w:p>
        </w:tc>
      </w:tr>
    </w:tbl>
    <w:p w:rsidR="007D7EE2" w:rsidRDefault="007D7EE2" w:rsidP="007D7EE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D7EE2" w:rsidRDefault="007D7EE2" w:rsidP="007D7EE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1.15. В зависимости от массы упаковываемого груза толщина фанеры, толщина и ширина планок для ящиков типов II-1, III-1, III-2 должны соответствовать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указанным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 табл.6, а для ящиков типа V-2 - в табл.7.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D7EE2" w:rsidRDefault="007D7EE2" w:rsidP="007D7EE2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Таблица 6</w:t>
      </w:r>
    </w:p>
    <w:p w:rsidR="007D7EE2" w:rsidRDefault="007D7EE2" w:rsidP="007D7EE2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Размеры,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мм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83"/>
        <w:gridCol w:w="1064"/>
        <w:gridCol w:w="1325"/>
        <w:gridCol w:w="1173"/>
        <w:gridCol w:w="1325"/>
        <w:gridCol w:w="1173"/>
        <w:gridCol w:w="1325"/>
        <w:gridCol w:w="1479"/>
      </w:tblGrid>
      <w:tr w:rsidR="007D7EE2" w:rsidTr="007D7EE2">
        <w:trPr>
          <w:trHeight w:val="15"/>
        </w:trPr>
        <w:tc>
          <w:tcPr>
            <w:tcW w:w="1663" w:type="dxa"/>
            <w:hideMark/>
          </w:tcPr>
          <w:p w:rsidR="007D7EE2" w:rsidRDefault="007D7EE2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7D7EE2" w:rsidRDefault="007D7EE2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7D7EE2" w:rsidRDefault="007D7EE2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7D7EE2" w:rsidRDefault="007D7EE2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7D7EE2" w:rsidRDefault="007D7EE2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7D7EE2" w:rsidRDefault="007D7EE2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7D7EE2" w:rsidRDefault="007D7EE2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7D7EE2" w:rsidRDefault="007D7EE2">
            <w:pPr>
              <w:rPr>
                <w:sz w:val="2"/>
                <w:szCs w:val="24"/>
              </w:rPr>
            </w:pPr>
          </w:p>
        </w:tc>
      </w:tr>
      <w:tr w:rsidR="007D7EE2" w:rsidTr="007D7EE2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Масса груза, </w:t>
            </w:r>
            <w:proofErr w:type="gramStart"/>
            <w:r>
              <w:rPr>
                <w:color w:val="2D2D2D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Толщина фанеры</w:t>
            </w:r>
          </w:p>
        </w:tc>
        <w:tc>
          <w:tcPr>
            <w:tcW w:w="86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Толщина и ширина планок</w:t>
            </w:r>
          </w:p>
        </w:tc>
      </w:tr>
      <w:tr w:rsidR="007D7EE2" w:rsidTr="007D7EE2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торцовых, боковых стенок и дна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крышек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крепежных</w:t>
            </w:r>
          </w:p>
        </w:tc>
      </w:tr>
      <w:tr w:rsidR="007D7EE2" w:rsidTr="007D7EE2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86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для ящиков типов</w:t>
            </w:r>
          </w:p>
        </w:tc>
      </w:tr>
      <w:tr w:rsidR="007D7EE2" w:rsidTr="007D7EE2"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II-1, III-1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III-2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III-1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III-2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III-1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III-2</w:t>
            </w:r>
          </w:p>
        </w:tc>
      </w:tr>
      <w:tr w:rsidR="007D7EE2" w:rsidTr="007D7EE2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 30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16x32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16x32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16x50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16x50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16x70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16x70</w:t>
            </w:r>
          </w:p>
        </w:tc>
      </w:tr>
      <w:tr w:rsidR="007D7EE2" w:rsidTr="007D7EE2"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Св. 30 " 50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19x40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19x50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19x70</w:t>
            </w:r>
          </w:p>
        </w:tc>
      </w:tr>
    </w:tbl>
    <w:p w:rsidR="007D7EE2" w:rsidRDefault="007D7EE2" w:rsidP="007D7EE2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7</w:t>
      </w:r>
    </w:p>
    <w:p w:rsidR="007D7EE2" w:rsidRDefault="007D7EE2" w:rsidP="007D7EE2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Размеры,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мм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32"/>
        <w:gridCol w:w="524"/>
        <w:gridCol w:w="528"/>
        <w:gridCol w:w="1017"/>
        <w:gridCol w:w="3953"/>
        <w:gridCol w:w="3793"/>
      </w:tblGrid>
      <w:tr w:rsidR="007D7EE2" w:rsidTr="007D7EE2">
        <w:trPr>
          <w:trHeight w:val="15"/>
        </w:trPr>
        <w:tc>
          <w:tcPr>
            <w:tcW w:w="554" w:type="dxa"/>
            <w:hideMark/>
          </w:tcPr>
          <w:p w:rsidR="007D7EE2" w:rsidRDefault="007D7EE2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7D7EE2" w:rsidRDefault="007D7EE2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7D7EE2" w:rsidRDefault="007D7EE2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7D7EE2" w:rsidRDefault="007D7EE2">
            <w:pPr>
              <w:rPr>
                <w:sz w:val="2"/>
                <w:szCs w:val="24"/>
              </w:rPr>
            </w:pPr>
          </w:p>
        </w:tc>
        <w:tc>
          <w:tcPr>
            <w:tcW w:w="4435" w:type="dxa"/>
            <w:hideMark/>
          </w:tcPr>
          <w:p w:rsidR="007D7EE2" w:rsidRDefault="007D7EE2">
            <w:pPr>
              <w:rPr>
                <w:sz w:val="2"/>
                <w:szCs w:val="24"/>
              </w:rPr>
            </w:pPr>
          </w:p>
        </w:tc>
        <w:tc>
          <w:tcPr>
            <w:tcW w:w="4250" w:type="dxa"/>
            <w:hideMark/>
          </w:tcPr>
          <w:p w:rsidR="007D7EE2" w:rsidRDefault="007D7EE2">
            <w:pPr>
              <w:rPr>
                <w:sz w:val="2"/>
                <w:szCs w:val="24"/>
              </w:rPr>
            </w:pPr>
          </w:p>
        </w:tc>
      </w:tr>
      <w:tr w:rsidR="007D7EE2" w:rsidTr="007D7EE2">
        <w:tc>
          <w:tcPr>
            <w:tcW w:w="27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Масса груза, </w:t>
            </w:r>
            <w:proofErr w:type="gramStart"/>
            <w:r>
              <w:rPr>
                <w:color w:val="2D2D2D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Толщина фанеры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Толщина и ширина планок</w:t>
            </w:r>
          </w:p>
        </w:tc>
      </w:tr>
      <w:tr w:rsidR="007D7EE2" w:rsidTr="007D7EE2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30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22x22</w:t>
            </w:r>
          </w:p>
        </w:tc>
      </w:tr>
      <w:tr w:rsidR="007D7EE2" w:rsidTr="007D7EE2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Св.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60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29x29</w:t>
            </w:r>
          </w:p>
        </w:tc>
      </w:tr>
      <w:tr w:rsidR="007D7EE2" w:rsidTr="007D7EE2"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100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29x29</w:t>
            </w:r>
          </w:p>
        </w:tc>
      </w:tr>
    </w:tbl>
    <w:p w:rsidR="007D7EE2" w:rsidRDefault="007D7EE2" w:rsidP="007D7EE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D7EE2" w:rsidRDefault="007D7EE2" w:rsidP="007D7EE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1.16. В ящиках типа V-1 ширина крепежной планки должна быть равна сумме толщин планки торцовой стенки плюс дощечки крышки, плюс 10 мм (черт.12).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D7EE2" w:rsidRDefault="007D7EE2" w:rsidP="007D7EE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1.17. В ящиках типа V-2 ширина крепежной планки торцовой стенки должна быть равна указанной в табл.7 плюс толщина фанеры (черт.13). Ширина фанерной опорной планки должна быть равна толщине крепежной планки плюс 15 мм (черт.13).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D7EE2" w:rsidRDefault="007D7EE2" w:rsidP="007D7EE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1.18. Размеры фанеры для крышек ящиков должны быть равны: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типов III-1, III-2 - соответственно внутренней длине и ширине ящика минус 2 мм;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типа V-2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длина - внутренней длине ящика минус толщина крепежной планки торцовой стенки и 1 мм;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ширина - внутренней ширине ящика плюс суммарная толщина фанеры боковых стенок и планок крышки.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Размеры фанеры для дна ящиков должны быть равны: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типов II-1, III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длина - внутренней длине ящика плюс суммарная толщина торцовых стенок;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ширина - внутренней ширине ящика плюс суммарная толщина боковых стенок.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D7EE2" w:rsidRDefault="007D7EE2" w:rsidP="007D7EE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1.19. Предельные отклонения от размеров ящиков и их деталей не должны быть более,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мм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05"/>
        <w:gridCol w:w="8374"/>
        <w:gridCol w:w="970"/>
        <w:gridCol w:w="304"/>
        <w:gridCol w:w="394"/>
      </w:tblGrid>
      <w:tr w:rsidR="007D7EE2" w:rsidTr="007D7EE2">
        <w:trPr>
          <w:gridAfter w:val="1"/>
          <w:wAfter w:w="480" w:type="dxa"/>
          <w:trHeight w:val="15"/>
        </w:trPr>
        <w:tc>
          <w:tcPr>
            <w:tcW w:w="370" w:type="dxa"/>
            <w:hideMark/>
          </w:tcPr>
          <w:p w:rsidR="007D7EE2" w:rsidRDefault="007D7EE2">
            <w:pPr>
              <w:rPr>
                <w:sz w:val="2"/>
                <w:szCs w:val="24"/>
              </w:rPr>
            </w:pPr>
          </w:p>
        </w:tc>
        <w:tc>
          <w:tcPr>
            <w:tcW w:w="9979" w:type="dxa"/>
            <w:hideMark/>
          </w:tcPr>
          <w:p w:rsidR="007D7EE2" w:rsidRDefault="007D7EE2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7D7EE2" w:rsidRDefault="007D7EE2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7D7EE2" w:rsidRDefault="007D7EE2">
            <w:pPr>
              <w:rPr>
                <w:sz w:val="2"/>
                <w:szCs w:val="24"/>
              </w:rPr>
            </w:pPr>
          </w:p>
        </w:tc>
      </w:tr>
      <w:tr w:rsidR="007D7EE2" w:rsidTr="007D7EE2">
        <w:trPr>
          <w:gridAfter w:val="1"/>
          <w:wAfter w:w="480" w:type="dxa"/>
        </w:trPr>
        <w:tc>
          <w:tcPr>
            <w:tcW w:w="370" w:type="dxa"/>
            <w:hideMark/>
          </w:tcPr>
          <w:p w:rsidR="007D7EE2" w:rsidRDefault="007D7EE2">
            <w:pPr>
              <w:rPr>
                <w:sz w:val="24"/>
                <w:szCs w:val="24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 внутренним размерам ящиков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+5</w:t>
            </w:r>
          </w:p>
        </w:tc>
        <w:tc>
          <w:tcPr>
            <w:tcW w:w="370" w:type="dxa"/>
            <w:hideMark/>
          </w:tcPr>
          <w:p w:rsidR="007D7EE2" w:rsidRDefault="007D7EE2">
            <w:pPr>
              <w:rPr>
                <w:sz w:val="24"/>
                <w:szCs w:val="24"/>
              </w:rPr>
            </w:pPr>
          </w:p>
        </w:tc>
      </w:tr>
      <w:tr w:rsidR="007D7EE2" w:rsidTr="007D7EE2">
        <w:tc>
          <w:tcPr>
            <w:tcW w:w="370" w:type="dxa"/>
            <w:hideMark/>
          </w:tcPr>
          <w:p w:rsidR="007D7EE2" w:rsidRDefault="007D7EE2">
            <w:pPr>
              <w:rPr>
                <w:sz w:val="24"/>
                <w:szCs w:val="24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 длине планок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-2</w:t>
            </w:r>
          </w:p>
        </w:tc>
        <w:tc>
          <w:tcPr>
            <w:tcW w:w="370" w:type="dxa"/>
            <w:gridSpan w:val="2"/>
            <w:hideMark/>
          </w:tcPr>
          <w:p w:rsidR="007D7EE2" w:rsidRDefault="007D7EE2">
            <w:pPr>
              <w:rPr>
                <w:sz w:val="24"/>
                <w:szCs w:val="24"/>
              </w:rPr>
            </w:pPr>
          </w:p>
        </w:tc>
      </w:tr>
      <w:tr w:rsidR="007D7EE2" w:rsidTr="007D7EE2">
        <w:tc>
          <w:tcPr>
            <w:tcW w:w="370" w:type="dxa"/>
            <w:hideMark/>
          </w:tcPr>
          <w:p w:rsidR="007D7EE2" w:rsidRDefault="007D7EE2">
            <w:pPr>
              <w:rPr>
                <w:sz w:val="24"/>
                <w:szCs w:val="24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 ширине планок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±2</w:t>
            </w:r>
          </w:p>
        </w:tc>
        <w:tc>
          <w:tcPr>
            <w:tcW w:w="370" w:type="dxa"/>
            <w:gridSpan w:val="2"/>
            <w:hideMark/>
          </w:tcPr>
          <w:p w:rsidR="007D7EE2" w:rsidRDefault="007D7EE2">
            <w:pPr>
              <w:rPr>
                <w:sz w:val="24"/>
                <w:szCs w:val="24"/>
              </w:rPr>
            </w:pPr>
          </w:p>
        </w:tc>
      </w:tr>
      <w:tr w:rsidR="007D7EE2" w:rsidTr="007D7EE2">
        <w:tc>
          <w:tcPr>
            <w:tcW w:w="370" w:type="dxa"/>
            <w:hideMark/>
          </w:tcPr>
          <w:p w:rsidR="007D7EE2" w:rsidRDefault="007D7EE2">
            <w:pPr>
              <w:rPr>
                <w:sz w:val="24"/>
                <w:szCs w:val="24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 толщине планок и дощечек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±1</w:t>
            </w:r>
          </w:p>
        </w:tc>
        <w:tc>
          <w:tcPr>
            <w:tcW w:w="370" w:type="dxa"/>
            <w:gridSpan w:val="2"/>
            <w:hideMark/>
          </w:tcPr>
          <w:p w:rsidR="007D7EE2" w:rsidRDefault="007D7EE2">
            <w:pPr>
              <w:rPr>
                <w:sz w:val="24"/>
                <w:szCs w:val="24"/>
              </w:rPr>
            </w:pPr>
          </w:p>
        </w:tc>
      </w:tr>
      <w:tr w:rsidR="007D7EE2" w:rsidTr="007D7EE2">
        <w:tc>
          <w:tcPr>
            <w:tcW w:w="370" w:type="dxa"/>
            <w:hideMark/>
          </w:tcPr>
          <w:p w:rsidR="007D7EE2" w:rsidRDefault="007D7EE2">
            <w:pPr>
              <w:rPr>
                <w:sz w:val="24"/>
                <w:szCs w:val="24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 длине и ширине щитов ящиков типов II-1, III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+2</w:t>
            </w:r>
          </w:p>
        </w:tc>
        <w:tc>
          <w:tcPr>
            <w:tcW w:w="370" w:type="dxa"/>
            <w:gridSpan w:val="2"/>
            <w:hideMark/>
          </w:tcPr>
          <w:p w:rsidR="007D7EE2" w:rsidRDefault="007D7EE2">
            <w:pPr>
              <w:rPr>
                <w:sz w:val="24"/>
                <w:szCs w:val="24"/>
              </w:rPr>
            </w:pPr>
          </w:p>
        </w:tc>
      </w:tr>
      <w:tr w:rsidR="007D7EE2" w:rsidTr="007D7EE2">
        <w:tc>
          <w:tcPr>
            <w:tcW w:w="370" w:type="dxa"/>
            <w:hideMark/>
          </w:tcPr>
          <w:p w:rsidR="007D7EE2" w:rsidRDefault="007D7EE2">
            <w:pPr>
              <w:rPr>
                <w:sz w:val="24"/>
                <w:szCs w:val="24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 длине и ширине щитов крышки ящиков типа III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-2</w:t>
            </w:r>
          </w:p>
        </w:tc>
        <w:tc>
          <w:tcPr>
            <w:tcW w:w="370" w:type="dxa"/>
            <w:gridSpan w:val="2"/>
            <w:hideMark/>
          </w:tcPr>
          <w:p w:rsidR="007D7EE2" w:rsidRDefault="007D7EE2">
            <w:pPr>
              <w:rPr>
                <w:sz w:val="24"/>
                <w:szCs w:val="24"/>
              </w:rPr>
            </w:pPr>
          </w:p>
        </w:tc>
      </w:tr>
      <w:tr w:rsidR="007D7EE2" w:rsidTr="007D7EE2">
        <w:tc>
          <w:tcPr>
            <w:tcW w:w="370" w:type="dxa"/>
            <w:hideMark/>
          </w:tcPr>
          <w:p w:rsidR="007D7EE2" w:rsidRDefault="007D7EE2">
            <w:pPr>
              <w:rPr>
                <w:sz w:val="24"/>
                <w:szCs w:val="24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 толщине щитов боковых стенок, ширине торцовых стенок, дна и крышки ящика типа V-2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+2</w:t>
            </w:r>
          </w:p>
        </w:tc>
        <w:tc>
          <w:tcPr>
            <w:tcW w:w="370" w:type="dxa"/>
            <w:gridSpan w:val="2"/>
            <w:hideMark/>
          </w:tcPr>
          <w:p w:rsidR="007D7EE2" w:rsidRDefault="007D7EE2">
            <w:pPr>
              <w:rPr>
                <w:sz w:val="24"/>
                <w:szCs w:val="24"/>
              </w:rPr>
            </w:pPr>
          </w:p>
        </w:tc>
      </w:tr>
      <w:tr w:rsidR="007D7EE2" w:rsidTr="007D7EE2">
        <w:tc>
          <w:tcPr>
            <w:tcW w:w="370" w:type="dxa"/>
            <w:hideMark/>
          </w:tcPr>
          <w:p w:rsidR="007D7EE2" w:rsidRDefault="007D7EE2">
            <w:pPr>
              <w:rPr>
                <w:sz w:val="24"/>
                <w:szCs w:val="24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 ширине щитов боковых стенок, длине торцовых стенок, дна и крышки ящика типа V-2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-1</w:t>
            </w:r>
          </w:p>
        </w:tc>
        <w:tc>
          <w:tcPr>
            <w:tcW w:w="370" w:type="dxa"/>
            <w:gridSpan w:val="2"/>
            <w:hideMark/>
          </w:tcPr>
          <w:p w:rsidR="007D7EE2" w:rsidRDefault="007D7EE2">
            <w:pPr>
              <w:rPr>
                <w:sz w:val="24"/>
                <w:szCs w:val="24"/>
              </w:rPr>
            </w:pPr>
          </w:p>
        </w:tc>
      </w:tr>
      <w:tr w:rsidR="007D7EE2" w:rsidTr="007D7EE2">
        <w:tc>
          <w:tcPr>
            <w:tcW w:w="370" w:type="dxa"/>
            <w:hideMark/>
          </w:tcPr>
          <w:p w:rsidR="007D7EE2" w:rsidRDefault="007D7EE2">
            <w:pPr>
              <w:rPr>
                <w:sz w:val="24"/>
                <w:szCs w:val="24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 ширине планок ящиков типа VI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-2</w:t>
            </w:r>
          </w:p>
        </w:tc>
        <w:tc>
          <w:tcPr>
            <w:tcW w:w="370" w:type="dxa"/>
            <w:gridSpan w:val="2"/>
            <w:hideMark/>
          </w:tcPr>
          <w:p w:rsidR="007D7EE2" w:rsidRDefault="007D7EE2">
            <w:pPr>
              <w:rPr>
                <w:sz w:val="24"/>
                <w:szCs w:val="24"/>
              </w:rPr>
            </w:pPr>
          </w:p>
        </w:tc>
      </w:tr>
      <w:tr w:rsidR="007D7EE2" w:rsidTr="007D7EE2">
        <w:tc>
          <w:tcPr>
            <w:tcW w:w="370" w:type="dxa"/>
            <w:hideMark/>
          </w:tcPr>
          <w:p w:rsidR="007D7EE2" w:rsidRDefault="007D7EE2">
            <w:pPr>
              <w:rPr>
                <w:sz w:val="24"/>
                <w:szCs w:val="24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 длине дощечек щитов: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gridSpan w:val="2"/>
            <w:hideMark/>
          </w:tcPr>
          <w:p w:rsidR="007D7EE2" w:rsidRDefault="007D7EE2">
            <w:pPr>
              <w:rPr>
                <w:sz w:val="24"/>
                <w:szCs w:val="24"/>
              </w:rPr>
            </w:pPr>
          </w:p>
        </w:tc>
      </w:tr>
      <w:tr w:rsidR="007D7EE2" w:rsidTr="007D7EE2">
        <w:tc>
          <w:tcPr>
            <w:tcW w:w="370" w:type="dxa"/>
            <w:hideMark/>
          </w:tcPr>
          <w:p w:rsidR="007D7EE2" w:rsidRDefault="007D7EE2">
            <w:pPr>
              <w:rPr>
                <w:sz w:val="24"/>
                <w:szCs w:val="24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торцовых, боковых стенок, дна и крышки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+2</w:t>
            </w:r>
          </w:p>
        </w:tc>
        <w:tc>
          <w:tcPr>
            <w:tcW w:w="370" w:type="dxa"/>
            <w:gridSpan w:val="2"/>
            <w:hideMark/>
          </w:tcPr>
          <w:p w:rsidR="007D7EE2" w:rsidRDefault="007D7EE2">
            <w:pPr>
              <w:rPr>
                <w:sz w:val="24"/>
                <w:szCs w:val="24"/>
              </w:rPr>
            </w:pPr>
          </w:p>
        </w:tc>
      </w:tr>
      <w:tr w:rsidR="007D7EE2" w:rsidTr="007D7EE2">
        <w:tc>
          <w:tcPr>
            <w:tcW w:w="370" w:type="dxa"/>
            <w:hideMark/>
          </w:tcPr>
          <w:p w:rsidR="007D7EE2" w:rsidRDefault="007D7EE2">
            <w:pPr>
              <w:rPr>
                <w:sz w:val="24"/>
                <w:szCs w:val="24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торцовых стенок ящиков типа VI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-2</w:t>
            </w:r>
          </w:p>
        </w:tc>
        <w:tc>
          <w:tcPr>
            <w:tcW w:w="370" w:type="dxa"/>
            <w:gridSpan w:val="2"/>
            <w:hideMark/>
          </w:tcPr>
          <w:p w:rsidR="007D7EE2" w:rsidRDefault="007D7EE2">
            <w:pPr>
              <w:rPr>
                <w:sz w:val="24"/>
                <w:szCs w:val="24"/>
              </w:rPr>
            </w:pPr>
          </w:p>
        </w:tc>
      </w:tr>
      <w:tr w:rsidR="007D7EE2" w:rsidTr="007D7EE2">
        <w:tc>
          <w:tcPr>
            <w:tcW w:w="370" w:type="dxa"/>
            <w:hideMark/>
          </w:tcPr>
          <w:p w:rsidR="007D7EE2" w:rsidRDefault="007D7EE2">
            <w:pPr>
              <w:rPr>
                <w:sz w:val="24"/>
                <w:szCs w:val="24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 ширине набора дощечек щитов: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gridSpan w:val="2"/>
            <w:hideMark/>
          </w:tcPr>
          <w:p w:rsidR="007D7EE2" w:rsidRDefault="007D7EE2">
            <w:pPr>
              <w:rPr>
                <w:sz w:val="24"/>
                <w:szCs w:val="24"/>
              </w:rPr>
            </w:pPr>
          </w:p>
        </w:tc>
      </w:tr>
      <w:tr w:rsidR="007D7EE2" w:rsidTr="007D7EE2">
        <w:tc>
          <w:tcPr>
            <w:tcW w:w="370" w:type="dxa"/>
            <w:hideMark/>
          </w:tcPr>
          <w:p w:rsidR="007D7EE2" w:rsidRDefault="007D7EE2">
            <w:pPr>
              <w:rPr>
                <w:sz w:val="24"/>
                <w:szCs w:val="24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торцовых, боковых стенок, дна и крышки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+2</w:t>
            </w:r>
          </w:p>
        </w:tc>
        <w:tc>
          <w:tcPr>
            <w:tcW w:w="370" w:type="dxa"/>
            <w:gridSpan w:val="2"/>
            <w:hideMark/>
          </w:tcPr>
          <w:p w:rsidR="007D7EE2" w:rsidRDefault="007D7EE2">
            <w:pPr>
              <w:rPr>
                <w:sz w:val="24"/>
                <w:szCs w:val="24"/>
              </w:rPr>
            </w:pPr>
          </w:p>
        </w:tc>
      </w:tr>
      <w:tr w:rsidR="007D7EE2" w:rsidTr="007D7EE2">
        <w:tc>
          <w:tcPr>
            <w:tcW w:w="370" w:type="dxa"/>
            <w:hideMark/>
          </w:tcPr>
          <w:p w:rsidR="007D7EE2" w:rsidRDefault="007D7EE2">
            <w:pPr>
              <w:rPr>
                <w:sz w:val="24"/>
                <w:szCs w:val="24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торцовых, боковых стенок, дна и крышки ящиков типа V-1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-1</w:t>
            </w:r>
          </w:p>
        </w:tc>
        <w:tc>
          <w:tcPr>
            <w:tcW w:w="370" w:type="dxa"/>
            <w:gridSpan w:val="2"/>
            <w:hideMark/>
          </w:tcPr>
          <w:p w:rsidR="007D7EE2" w:rsidRDefault="007D7EE2">
            <w:pPr>
              <w:rPr>
                <w:sz w:val="24"/>
                <w:szCs w:val="24"/>
              </w:rPr>
            </w:pPr>
          </w:p>
        </w:tc>
      </w:tr>
    </w:tbl>
    <w:p w:rsidR="007D7EE2" w:rsidRDefault="007D7EE2" w:rsidP="007D7EE2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2. ТЕХНИЧЕСКИЕ ТРЕБОВАНИЯ</w:t>
      </w:r>
    </w:p>
    <w:p w:rsidR="007D7EE2" w:rsidRDefault="007D7EE2" w:rsidP="007D7EE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2.1. Ящики должны изготовляться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в соответствии с требованиями настоящего стандарта по нормативно-технической документации на ящики для конкретных видов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продукции, по чертежам, утвержденным в установленном порядке.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D7EE2" w:rsidRDefault="007D7EE2" w:rsidP="007D7EE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2.2. Характеристики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D7EE2" w:rsidRDefault="007D7EE2" w:rsidP="007D7EE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2.2.1. Детали ящиков из фанеры или древесноволокнистой плиты должны быть цельными.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Допускается по согласованию с потребителем детали ящиков изготовлять из двух кусков фанеры или древесноволокнистой плиты в соответствии с требованиями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F97468">
        <w:rPr>
          <w:rFonts w:ascii="Arial" w:hAnsi="Arial" w:cs="Arial"/>
          <w:spacing w:val="2"/>
          <w:sz w:val="18"/>
          <w:szCs w:val="18"/>
        </w:rPr>
        <w:t>ГОСТ 5959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D7EE2" w:rsidRDefault="007D7EE2" w:rsidP="007D7EE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2.2.2. Качество древесины дощечек и планок должно соответствовать требованиям, указанным в табл.8.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D7EE2" w:rsidRDefault="007D7EE2" w:rsidP="007D7EE2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Таблица 8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32"/>
        <w:gridCol w:w="2886"/>
        <w:gridCol w:w="2829"/>
      </w:tblGrid>
      <w:tr w:rsidR="007D7EE2" w:rsidTr="007D7EE2">
        <w:trPr>
          <w:trHeight w:val="15"/>
        </w:trPr>
        <w:tc>
          <w:tcPr>
            <w:tcW w:w="5174" w:type="dxa"/>
            <w:hideMark/>
          </w:tcPr>
          <w:p w:rsidR="007D7EE2" w:rsidRDefault="007D7EE2">
            <w:pPr>
              <w:rPr>
                <w:sz w:val="2"/>
                <w:szCs w:val="24"/>
              </w:rPr>
            </w:pPr>
          </w:p>
        </w:tc>
        <w:tc>
          <w:tcPr>
            <w:tcW w:w="3142" w:type="dxa"/>
            <w:hideMark/>
          </w:tcPr>
          <w:p w:rsidR="007D7EE2" w:rsidRDefault="007D7EE2">
            <w:pPr>
              <w:rPr>
                <w:sz w:val="2"/>
                <w:szCs w:val="24"/>
              </w:rPr>
            </w:pPr>
          </w:p>
        </w:tc>
        <w:tc>
          <w:tcPr>
            <w:tcW w:w="3142" w:type="dxa"/>
            <w:hideMark/>
          </w:tcPr>
          <w:p w:rsidR="007D7EE2" w:rsidRDefault="007D7EE2">
            <w:pPr>
              <w:rPr>
                <w:sz w:val="2"/>
                <w:szCs w:val="24"/>
              </w:rPr>
            </w:pPr>
          </w:p>
        </w:tc>
      </w:tr>
      <w:tr w:rsidR="007D7EE2" w:rsidTr="007D7EE2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Порок древесины по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 w:rsidRPr="00F97468">
              <w:rPr>
                <w:sz w:val="18"/>
                <w:szCs w:val="18"/>
              </w:rPr>
              <w:t>ГОСТ 2140</w:t>
            </w:r>
          </w:p>
        </w:tc>
        <w:tc>
          <w:tcPr>
            <w:tcW w:w="6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Норма ограничения пороков</w:t>
            </w:r>
          </w:p>
        </w:tc>
      </w:tr>
      <w:tr w:rsidR="007D7EE2" w:rsidTr="007D7EE2">
        <w:tc>
          <w:tcPr>
            <w:tcW w:w="5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 дощечках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 планках</w:t>
            </w:r>
          </w:p>
        </w:tc>
      </w:tr>
      <w:tr w:rsidR="007D7EE2" w:rsidTr="007D7EE2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 Сучки:</w:t>
            </w:r>
          </w:p>
        </w:tc>
        <w:tc>
          <w:tcPr>
            <w:tcW w:w="62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Допускаются размером и в количестве не более:</w:t>
            </w:r>
          </w:p>
        </w:tc>
      </w:tr>
      <w:tr w:rsidR="007D7EE2" w:rsidTr="007D7EE2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а) сросшиеся, частично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сросшиеся здоровые, светлые и темные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0266A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0266AB">
              <w:rPr>
                <w:color w:val="2D2D2D"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ГОСТ 9396-88 Ящики деревянные многооборотные. Общие технические условия" style="width:15.05pt;height:18.15pt"/>
              </w:pict>
            </w:r>
            <w:r w:rsidR="007D7EE2"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 w:rsidR="007D7EE2">
              <w:rPr>
                <w:color w:val="2D2D2D"/>
                <w:sz w:val="18"/>
                <w:szCs w:val="18"/>
              </w:rPr>
              <w:t>ширины дощечки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0266A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0266AB">
              <w:rPr>
                <w:color w:val="2D2D2D"/>
                <w:sz w:val="18"/>
                <w:szCs w:val="18"/>
              </w:rPr>
              <w:pict>
                <v:shape id="_x0000_i1026" type="#_x0000_t75" alt="ГОСТ 9396-88 Ящики деревянные многооборотные. Общие технические условия" style="width:15.05pt;height:18.15pt"/>
              </w:pict>
            </w:r>
            <w:r w:rsidR="007D7EE2">
              <w:rPr>
                <w:color w:val="2D2D2D"/>
                <w:sz w:val="18"/>
                <w:szCs w:val="18"/>
              </w:rPr>
              <w:t>ширины планки</w:t>
            </w:r>
            <w:r w:rsidR="007D7EE2">
              <w:rPr>
                <w:color w:val="2D2D2D"/>
                <w:sz w:val="18"/>
                <w:szCs w:val="18"/>
              </w:rPr>
              <w:br/>
            </w:r>
            <w:r w:rsidR="007D7EE2">
              <w:rPr>
                <w:color w:val="2D2D2D"/>
                <w:sz w:val="18"/>
                <w:szCs w:val="18"/>
              </w:rPr>
              <w:br/>
              <w:t>1 шт. на 100 мм длины</w:t>
            </w:r>
          </w:p>
        </w:tc>
      </w:tr>
      <w:tr w:rsidR="007D7EE2" w:rsidTr="007D7EE2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б) несросшиеся</w:t>
            </w:r>
          </w:p>
        </w:tc>
        <w:tc>
          <w:tcPr>
            <w:tcW w:w="628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Допускаются в общем числе сросшихся, частично сросшихся учитываемых здоровых сучков размером и в количестве не более:</w:t>
            </w:r>
          </w:p>
        </w:tc>
      </w:tr>
      <w:tr w:rsidR="007D7EE2" w:rsidTr="007D7EE2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0266A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0266AB">
              <w:rPr>
                <w:color w:val="2D2D2D"/>
                <w:sz w:val="18"/>
                <w:szCs w:val="18"/>
              </w:rPr>
              <w:pict>
                <v:shape id="_x0000_i1027" type="#_x0000_t75" alt="ГОСТ 9396-88 Ящики деревянные многооборотные. Общие технические условия" style="width:15.05pt;height:18.15pt"/>
              </w:pict>
            </w:r>
            <w:r w:rsidR="007D7EE2"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 w:rsidR="007D7EE2">
              <w:rPr>
                <w:color w:val="2D2D2D"/>
                <w:sz w:val="18"/>
                <w:szCs w:val="18"/>
              </w:rPr>
              <w:t>ширины дощечки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0266A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0266AB">
              <w:rPr>
                <w:color w:val="2D2D2D"/>
                <w:sz w:val="18"/>
                <w:szCs w:val="18"/>
              </w:rPr>
              <w:pict>
                <v:shape id="_x0000_i1028" type="#_x0000_t75" alt="ГОСТ 9396-88 Ящики деревянные многооборотные. Общие технические условия" style="width:15.05pt;height:18.15pt"/>
              </w:pict>
            </w:r>
            <w:r w:rsidR="007D7EE2"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 w:rsidR="007D7EE2">
              <w:rPr>
                <w:color w:val="2D2D2D"/>
                <w:sz w:val="18"/>
                <w:szCs w:val="18"/>
              </w:rPr>
              <w:t>ширины планки</w:t>
            </w:r>
            <w:r w:rsidR="007D7EE2">
              <w:rPr>
                <w:color w:val="2D2D2D"/>
                <w:sz w:val="18"/>
                <w:szCs w:val="18"/>
              </w:rPr>
              <w:br/>
            </w:r>
            <w:r w:rsidR="007D7EE2">
              <w:rPr>
                <w:color w:val="2D2D2D"/>
                <w:sz w:val="18"/>
                <w:szCs w:val="18"/>
              </w:rPr>
              <w:br/>
              <w:t>1 шт. на 100 мм длины</w:t>
            </w:r>
          </w:p>
        </w:tc>
      </w:tr>
      <w:tr w:rsidR="007D7EE2" w:rsidTr="007D7EE2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в) загнившие, гнилые, табачные</w:t>
            </w:r>
          </w:p>
        </w:tc>
        <w:tc>
          <w:tcPr>
            <w:tcW w:w="628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 допускаются</w:t>
            </w:r>
          </w:p>
        </w:tc>
      </w:tr>
      <w:tr w:rsidR="007D7EE2" w:rsidTr="007D7EE2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 Трещины:</w:t>
            </w:r>
          </w:p>
        </w:tc>
        <w:tc>
          <w:tcPr>
            <w:tcW w:w="628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rPr>
                <w:sz w:val="24"/>
                <w:szCs w:val="24"/>
              </w:rPr>
            </w:pPr>
          </w:p>
        </w:tc>
      </w:tr>
      <w:tr w:rsidR="007D7EE2" w:rsidTr="007D7EE2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а) </w:t>
            </w:r>
            <w:proofErr w:type="spellStart"/>
            <w:r>
              <w:rPr>
                <w:color w:val="2D2D2D"/>
                <w:sz w:val="18"/>
                <w:szCs w:val="18"/>
              </w:rPr>
              <w:t>пластевые</w:t>
            </w:r>
            <w:proofErr w:type="spellEnd"/>
            <w:r>
              <w:rPr>
                <w:color w:val="2D2D2D"/>
                <w:sz w:val="18"/>
                <w:szCs w:val="18"/>
              </w:rPr>
              <w:t>, кромочные глубокие</w:t>
            </w:r>
          </w:p>
        </w:tc>
        <w:tc>
          <w:tcPr>
            <w:tcW w:w="628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Допускаются глубиной не более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 w:rsidR="000266AB" w:rsidRPr="000266AB">
              <w:rPr>
                <w:color w:val="2D2D2D"/>
                <w:sz w:val="18"/>
                <w:szCs w:val="18"/>
              </w:rPr>
              <w:pict>
                <v:shape id="_x0000_i1029" type="#_x0000_t75" alt="ГОСТ 9396-88 Ящики деревянные многооборотные. Общие технические условия" style="width:15.05pt;height:18.15pt"/>
              </w:pic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толщины и длиной не более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 w:rsidR="000266AB" w:rsidRPr="000266AB">
              <w:rPr>
                <w:color w:val="2D2D2D"/>
                <w:sz w:val="18"/>
                <w:szCs w:val="18"/>
              </w:rPr>
              <w:pict>
                <v:shape id="_x0000_i1030" type="#_x0000_t75" alt="ГОСТ 9396-88 Ящики деревянные многооборотные. Общие технические условия" style="width:15.05pt;height:18.15pt"/>
              </w:pic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длины дощечки или планки</w:t>
            </w:r>
          </w:p>
        </w:tc>
      </w:tr>
      <w:tr w:rsidR="007D7EE2" w:rsidTr="007D7EE2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б) </w:t>
            </w:r>
            <w:proofErr w:type="spellStart"/>
            <w:r>
              <w:rPr>
                <w:color w:val="2D2D2D"/>
                <w:sz w:val="18"/>
                <w:szCs w:val="18"/>
              </w:rPr>
              <w:t>пластевые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и кромочные сквозные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Допускаются суммарной длиной не более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 w:rsidR="000266AB" w:rsidRPr="000266AB">
              <w:rPr>
                <w:color w:val="2D2D2D"/>
                <w:sz w:val="18"/>
                <w:szCs w:val="18"/>
              </w:rPr>
              <w:pict>
                <v:shape id="_x0000_i1031" type="#_x0000_t75" alt="ГОСТ 9396-88 Ящики деревянные многооборотные. Общие технические условия" style="width:15.05pt;height:18.15pt"/>
              </w:pic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длины дощечки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 допускаются</w:t>
            </w:r>
          </w:p>
        </w:tc>
      </w:tr>
      <w:tr w:rsidR="007D7EE2" w:rsidTr="007D7EE2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 Пороки строения древесины:</w:t>
            </w:r>
          </w:p>
        </w:tc>
        <w:tc>
          <w:tcPr>
            <w:tcW w:w="628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rPr>
                <w:sz w:val="24"/>
                <w:szCs w:val="24"/>
              </w:rPr>
            </w:pPr>
          </w:p>
        </w:tc>
      </w:tr>
      <w:tr w:rsidR="007D7EE2" w:rsidTr="007D7EE2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а) наклон волокон</w:t>
            </w:r>
          </w:p>
        </w:tc>
        <w:tc>
          <w:tcPr>
            <w:tcW w:w="628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Допускается, если отклонение волокон от прямого направления не превышает:</w:t>
            </w:r>
          </w:p>
        </w:tc>
      </w:tr>
      <w:tr w:rsidR="007D7EE2" w:rsidTr="007D7EE2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10%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5%</w:t>
            </w:r>
          </w:p>
        </w:tc>
      </w:tr>
      <w:tr w:rsidR="007D7EE2" w:rsidTr="007D7EE2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б) прорость</w:t>
            </w:r>
          </w:p>
        </w:tc>
        <w:tc>
          <w:tcPr>
            <w:tcW w:w="628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Допускается глубиной не более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 w:rsidR="000266AB" w:rsidRPr="000266AB">
              <w:rPr>
                <w:color w:val="2D2D2D"/>
                <w:sz w:val="18"/>
                <w:szCs w:val="18"/>
              </w:rPr>
              <w:pict>
                <v:shape id="_x0000_i1032" type="#_x0000_t75" alt="ГОСТ 9396-88 Ящики деревянные многооборотные. Общие технические условия" style="width:15.05pt;height:18.15pt"/>
              </w:pic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толщины и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 w:rsidR="000266AB" w:rsidRPr="000266AB">
              <w:rPr>
                <w:color w:val="2D2D2D"/>
                <w:sz w:val="18"/>
                <w:szCs w:val="18"/>
              </w:rPr>
              <w:pict>
                <v:shape id="_x0000_i1033" type="#_x0000_t75" alt="ГОСТ 9396-88 Ящики деревянные многооборотные. Общие технические условия" style="width:15.05pt;height:18.15pt"/>
              </w:pic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длины дощечки или планки</w:t>
            </w:r>
          </w:p>
        </w:tc>
      </w:tr>
      <w:tr w:rsidR="007D7EE2" w:rsidTr="007D7EE2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в) засмолок</w:t>
            </w:r>
          </w:p>
        </w:tc>
        <w:tc>
          <w:tcPr>
            <w:tcW w:w="628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 допускается</w:t>
            </w:r>
          </w:p>
        </w:tc>
      </w:tr>
      <w:tr w:rsidR="007D7EE2" w:rsidTr="007D7EE2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 Грибные поражения:</w:t>
            </w:r>
          </w:p>
        </w:tc>
        <w:tc>
          <w:tcPr>
            <w:tcW w:w="628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rPr>
                <w:sz w:val="24"/>
                <w:szCs w:val="24"/>
              </w:rPr>
            </w:pPr>
          </w:p>
        </w:tc>
      </w:tr>
      <w:tr w:rsidR="007D7EE2" w:rsidTr="007D7EE2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а) грибные ядровые пятна, плесень</w:t>
            </w:r>
          </w:p>
        </w:tc>
        <w:tc>
          <w:tcPr>
            <w:tcW w:w="628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 допускаются</w:t>
            </w:r>
          </w:p>
        </w:tc>
      </w:tr>
      <w:tr w:rsidR="007D7EE2" w:rsidTr="007D7EE2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б) побурение</w:t>
            </w:r>
          </w:p>
        </w:tc>
        <w:tc>
          <w:tcPr>
            <w:tcW w:w="628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Допускается не более 50% поверхности</w:t>
            </w:r>
          </w:p>
        </w:tc>
      </w:tr>
      <w:tr w:rsidR="007D7EE2" w:rsidTr="007D7EE2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в) гниль заболонная, наружная трухлявая и ядровая</w:t>
            </w:r>
          </w:p>
        </w:tc>
        <w:tc>
          <w:tcPr>
            <w:tcW w:w="628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 допускается</w:t>
            </w:r>
          </w:p>
        </w:tc>
      </w:tr>
      <w:tr w:rsidR="007D7EE2" w:rsidTr="007D7EE2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 Биологические повреждения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rPr>
                <w:sz w:val="24"/>
                <w:szCs w:val="24"/>
              </w:rPr>
            </w:pPr>
          </w:p>
        </w:tc>
      </w:tr>
      <w:tr w:rsidR="007D7EE2" w:rsidTr="007D7EE2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Червоточина: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rPr>
                <w:sz w:val="24"/>
                <w:szCs w:val="24"/>
              </w:rPr>
            </w:pPr>
          </w:p>
        </w:tc>
      </w:tr>
      <w:tr w:rsidR="007D7EE2" w:rsidTr="007D7EE2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а) поверхностная и неглубокая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Допускается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 допускается</w:t>
            </w:r>
          </w:p>
        </w:tc>
      </w:tr>
      <w:tr w:rsidR="007D7EE2" w:rsidTr="007D7EE2">
        <w:tc>
          <w:tcPr>
            <w:tcW w:w="5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б) глубокая и сквозная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Допускается в числе учитываемых сросшихся сучков, если она </w:t>
            </w:r>
            <w:r>
              <w:rPr>
                <w:color w:val="2D2D2D"/>
                <w:sz w:val="18"/>
                <w:szCs w:val="18"/>
              </w:rPr>
              <w:lastRenderedPageBreak/>
              <w:t xml:space="preserve">расположена перпендикулярно к </w:t>
            </w:r>
            <w:proofErr w:type="spellStart"/>
            <w:r>
              <w:rPr>
                <w:color w:val="2D2D2D"/>
                <w:sz w:val="18"/>
                <w:szCs w:val="18"/>
              </w:rPr>
              <w:t>пласти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дощечки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Не допускается</w:t>
            </w:r>
          </w:p>
        </w:tc>
      </w:tr>
    </w:tbl>
    <w:p w:rsidR="007D7EE2" w:rsidRDefault="007D7EE2" w:rsidP="007D7EE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  <w:t>Примечания: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D7EE2" w:rsidRDefault="007D7EE2" w:rsidP="007D7EE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 В местах забивки гвоздей, проволочных скоб и крепления металлической арматуры сучки не допускаются.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D7EE2" w:rsidRDefault="007D7EE2" w:rsidP="007D7EE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 Червоточина в дощечках ящиков типа I не допускается.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D7EE2" w:rsidRDefault="007D7EE2" w:rsidP="007D7EE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 Сучки диаметром до 10 мм не учитываются. Отверстия от несросшихся сучков, глубокой и сквозной червоточины диаметром свыше 10 мм должны быть заделаны деревянными пробками на клею, если отверстия влияют на сохранность груза.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D7EE2" w:rsidRDefault="007D7EE2" w:rsidP="007D7EE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 Пороки древесины, не упомянутые в настоящем стандарте, допускаются.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D7EE2" w:rsidRDefault="007D7EE2" w:rsidP="007D7EE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2.2.3. Влажность древесины дощечек и планок ящиков типа I должна быть не более 18%, остальных типов - не более 22% и не менее 12%.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D7EE2" w:rsidRDefault="007D7EE2" w:rsidP="007D7EE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2.2.4. Параметр шероховатости поверхности открытых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пластей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и кромок дощечек и планок ящиков типов I, II-1, III, V-2 должен быть не более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461010" cy="230505"/>
            <wp:effectExtent l="19050" t="0" r="0" b="0"/>
            <wp:docPr id="24" name="Рисунок 24" descr="ГОСТ 9396-88 Ящики деревянные многооборотные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ГОСТ 9396-88 Ящики деревянные многооборотные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320 мкм, ящиков остальных типов - не более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461010" cy="230505"/>
            <wp:effectExtent l="19050" t="0" r="0" b="0"/>
            <wp:docPr id="25" name="Рисунок 25" descr="ГОСТ 9396-88 Ящики деревянные многооборотные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ГОСТ 9396-88 Ящики деревянные многооборотные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500 мкм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F97468">
        <w:rPr>
          <w:rFonts w:ascii="Arial" w:hAnsi="Arial" w:cs="Arial"/>
          <w:spacing w:val="2"/>
          <w:sz w:val="18"/>
          <w:szCs w:val="18"/>
        </w:rPr>
        <w:t>ГОСТ 7016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Допускается по согласованию с потребителем устанавливать параметр шероховатости наружной поверхности деталей дощатых ящиков, кроме ящика типа I, не более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461010" cy="230505"/>
            <wp:effectExtent l="19050" t="0" r="0" b="0"/>
            <wp:docPr id="26" name="Рисунок 26" descr="ГОСТ 9396-88 Ящики деревянные многооборотные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ГОСТ 9396-88 Ящики деревянные многооборотные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1250 мкм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F97468">
        <w:rPr>
          <w:rFonts w:ascii="Arial" w:hAnsi="Arial" w:cs="Arial"/>
          <w:spacing w:val="2"/>
          <w:sz w:val="18"/>
          <w:szCs w:val="18"/>
        </w:rPr>
        <w:t>ГОСТ 7016</w:t>
      </w:r>
      <w:r>
        <w:rPr>
          <w:rFonts w:ascii="Arial" w:hAnsi="Arial" w:cs="Arial"/>
          <w:color w:val="2D2D2D"/>
          <w:spacing w:val="2"/>
          <w:sz w:val="18"/>
          <w:szCs w:val="18"/>
        </w:rPr>
        <w:t>, если ящик не подлежит окраске.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Планки ящиков не должны иметь бахромы,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задиров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и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покоробленности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D7EE2" w:rsidRDefault="007D7EE2" w:rsidP="007D7EE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2.2.5. Детали ящиков должны быть опилены под прямым углом и иметь параллельные стороны. Допускаемые отклонения от параллельности сторон: по ширине - 2 мм, по толщине - 1 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 кромках планок, не прилегающих к сопрягающим деталям, допускается тупой обзол размером не более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="000266AB" w:rsidRPr="000266AB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4" type="#_x0000_t75" alt="ГОСТ 9396-88 Ящики деревянные многооборотные. Общие технические условия" style="width:15.05pt;height:18.15pt"/>
        </w:pic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толщины и ширины планок.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D7EE2" w:rsidRDefault="007D7EE2" w:rsidP="007D7EE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2.2.6. В решетчатых ящиках на дощечках и планках допускается обзол при условии, что пропиленная часть каждой кромки составляет не менее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="000266AB" w:rsidRPr="000266AB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5" type="#_x0000_t75" alt="ГОСТ 9396-88 Ящики деревянные многооборотные. Общие технические условия" style="width:15.05pt;height:18.15pt"/>
        </w:pic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толщины детали, а пропиленная часть </w:t>
      </w:r>
      <w:proofErr w:type="spellStart"/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пласти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- не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менее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="000266AB" w:rsidRPr="000266AB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6" type="#_x0000_t75" alt="ГОСТ 9396-88 Ящики деревянные многооборотные. Общие технические условия" style="width:15.05pt;height:18.15pt"/>
        </w:pic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ширины детали.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Не допускается обзол на крайних дощечках щитов.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Сторона дощечки, имеющая обзол, должна быть обращена наружу.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D7EE2" w:rsidRDefault="007D7EE2" w:rsidP="007D7EE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2.2.7. Стороны собранных ящиков должны быть параллельными. Отклонение от параллельности сторон не должно превышать 2 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D7EE2" w:rsidRDefault="007D7EE2" w:rsidP="007D7EE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2.2.8. В ящиках типа III направление наружных слоев фанерных деталей крышек должно быть по длине ящика.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D7EE2" w:rsidRDefault="007D7EE2" w:rsidP="007D7EE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2.2.9. В торцовых стенках ящиков типов I-1, I-3, II-1 должны быть выемки для захвата ящика руками.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Допускается на торцовых стенках ящиков с массой груза более 20 кг устанавливать ручки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F97468">
        <w:rPr>
          <w:rFonts w:ascii="Arial" w:hAnsi="Arial" w:cs="Arial"/>
          <w:spacing w:val="2"/>
          <w:sz w:val="18"/>
          <w:szCs w:val="18"/>
        </w:rPr>
        <w:t>ГОСТ 2991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и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F97468">
        <w:rPr>
          <w:rFonts w:ascii="Arial" w:hAnsi="Arial" w:cs="Arial"/>
          <w:spacing w:val="2"/>
          <w:sz w:val="18"/>
          <w:szCs w:val="18"/>
        </w:rPr>
        <w:t>ГОСТ 16561</w:t>
      </w:r>
      <w:r>
        <w:rPr>
          <w:rFonts w:ascii="Arial" w:hAnsi="Arial" w:cs="Arial"/>
          <w:color w:val="2D2D2D"/>
          <w:spacing w:val="2"/>
          <w:sz w:val="18"/>
          <w:szCs w:val="18"/>
        </w:rPr>
        <w:t>, кроме ящика типа III-1.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D7EE2" w:rsidRDefault="007D7EE2" w:rsidP="007D7EE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2.2.10. Нормы механической прочности ящиков при сжатии,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штабелировании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, свободном падении, вибрационных нагрузках и горизонтальном ударе устанавливают в нормативно-технической документации на ящики для конкретных видов продукции в соответствии с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F97468">
        <w:rPr>
          <w:rFonts w:ascii="Arial" w:hAnsi="Arial" w:cs="Arial"/>
          <w:spacing w:val="2"/>
          <w:sz w:val="18"/>
          <w:szCs w:val="18"/>
        </w:rPr>
        <w:t>ГОСТ 26838</w: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. Показатели механической прочности определяют при разногласиях в </w:t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оценке качества ящиков.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D7EE2" w:rsidRDefault="007D7EE2" w:rsidP="007D7EE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2.3. Требования к сырью и материалам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D7EE2" w:rsidRDefault="007D7EE2" w:rsidP="007D7EE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2.3.1. Для изготовления деталей ящиков должны применяться лесоматериалы хвойных пород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F97468">
        <w:rPr>
          <w:rFonts w:ascii="Arial" w:hAnsi="Arial" w:cs="Arial"/>
          <w:spacing w:val="2"/>
          <w:sz w:val="18"/>
          <w:szCs w:val="18"/>
        </w:rPr>
        <w:t>ГОСТ 9463</w:t>
      </w:r>
      <w:r>
        <w:rPr>
          <w:rFonts w:ascii="Arial" w:hAnsi="Arial" w:cs="Arial"/>
          <w:color w:val="2D2D2D"/>
          <w:spacing w:val="2"/>
          <w:sz w:val="18"/>
          <w:szCs w:val="18"/>
        </w:rPr>
        <w:t>, лиственных пород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F97468">
        <w:rPr>
          <w:rFonts w:ascii="Arial" w:hAnsi="Arial" w:cs="Arial"/>
          <w:spacing w:val="2"/>
          <w:sz w:val="18"/>
          <w:szCs w:val="18"/>
        </w:rPr>
        <w:t>ГОСТ 9462</w:t>
      </w:r>
      <w:r>
        <w:rPr>
          <w:rFonts w:ascii="Arial" w:hAnsi="Arial" w:cs="Arial"/>
          <w:color w:val="2D2D2D"/>
          <w:spacing w:val="2"/>
          <w:sz w:val="18"/>
          <w:szCs w:val="18"/>
        </w:rPr>
        <w:t>, пиломатериалы хвойных пород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F97468">
        <w:rPr>
          <w:rFonts w:ascii="Arial" w:hAnsi="Arial" w:cs="Arial"/>
          <w:spacing w:val="2"/>
          <w:sz w:val="18"/>
          <w:szCs w:val="18"/>
        </w:rPr>
        <w:t>ГОСТ 8486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и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F97468">
        <w:rPr>
          <w:rFonts w:ascii="Arial" w:hAnsi="Arial" w:cs="Arial"/>
          <w:spacing w:val="2"/>
          <w:sz w:val="18"/>
          <w:szCs w:val="18"/>
        </w:rPr>
        <w:t>ГОСТ 24454</w:t>
      </w:r>
      <w:r>
        <w:rPr>
          <w:rFonts w:ascii="Arial" w:hAnsi="Arial" w:cs="Arial"/>
          <w:color w:val="2D2D2D"/>
          <w:spacing w:val="2"/>
          <w:sz w:val="18"/>
          <w:szCs w:val="18"/>
        </w:rPr>
        <w:t>, мягких лиственных пород и березы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F97468">
        <w:rPr>
          <w:rFonts w:ascii="Arial" w:hAnsi="Arial" w:cs="Arial"/>
          <w:spacing w:val="2"/>
          <w:sz w:val="18"/>
          <w:szCs w:val="18"/>
        </w:rPr>
        <w:t>ГОСТ 2695</w: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, фанеры не ниже сорта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ВВ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/С всех марок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F97468">
        <w:rPr>
          <w:rFonts w:ascii="Arial" w:hAnsi="Arial" w:cs="Arial"/>
          <w:spacing w:val="2"/>
          <w:sz w:val="18"/>
          <w:szCs w:val="18"/>
        </w:rPr>
        <w:t>ГОСТ 3916.1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и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F97468">
        <w:rPr>
          <w:rFonts w:ascii="Arial" w:hAnsi="Arial" w:cs="Arial"/>
          <w:spacing w:val="2"/>
          <w:sz w:val="18"/>
          <w:szCs w:val="18"/>
        </w:rPr>
        <w:t>ГОСТ 3916.2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Для изготовления ящиков типа II-1 допускается применять твердую древесноволокнистую плиту толщиной 3,2; 4 мм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F97468">
        <w:rPr>
          <w:rFonts w:ascii="Arial" w:hAnsi="Arial" w:cs="Arial"/>
          <w:spacing w:val="2"/>
          <w:sz w:val="18"/>
          <w:szCs w:val="18"/>
        </w:rPr>
        <w:t>ГОСТ 4598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Дно ящика типа I-1 должно быть из фанеры толщиной не менее 4 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Планки ящиков типов IV, VI должны изготовляться из древесины хвойных и мягких лиственных пород.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D7EE2" w:rsidRDefault="007D7EE2" w:rsidP="007D7EE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2.3.2. Для крепления металлической арматуры должны применяться шурупы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F97468">
        <w:rPr>
          <w:rFonts w:ascii="Arial" w:hAnsi="Arial" w:cs="Arial"/>
          <w:spacing w:val="2"/>
          <w:sz w:val="18"/>
          <w:szCs w:val="18"/>
        </w:rPr>
        <w:t>ГОСТ 1145</w:t>
      </w:r>
      <w:r>
        <w:rPr>
          <w:rFonts w:ascii="Arial" w:hAnsi="Arial" w:cs="Arial"/>
          <w:color w:val="2D2D2D"/>
          <w:spacing w:val="2"/>
          <w:sz w:val="18"/>
          <w:szCs w:val="18"/>
        </w:rPr>
        <w:t>, заклепки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F97468">
        <w:rPr>
          <w:rFonts w:ascii="Arial" w:hAnsi="Arial" w:cs="Arial"/>
          <w:spacing w:val="2"/>
          <w:sz w:val="18"/>
          <w:szCs w:val="18"/>
        </w:rPr>
        <w:t>ГОСТ 10299</w:t>
      </w:r>
      <w:r>
        <w:rPr>
          <w:rFonts w:ascii="Arial" w:hAnsi="Arial" w:cs="Arial"/>
          <w:color w:val="2D2D2D"/>
          <w:spacing w:val="2"/>
          <w:sz w:val="18"/>
          <w:szCs w:val="18"/>
        </w:rPr>
        <w:t>,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F97468">
        <w:rPr>
          <w:rFonts w:ascii="Arial" w:hAnsi="Arial" w:cs="Arial"/>
          <w:spacing w:val="2"/>
          <w:sz w:val="18"/>
          <w:szCs w:val="18"/>
        </w:rPr>
        <w:t>ГОСТ 10303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с шайбами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F97468">
        <w:rPr>
          <w:rFonts w:ascii="Arial" w:hAnsi="Arial" w:cs="Arial"/>
          <w:spacing w:val="2"/>
          <w:sz w:val="18"/>
          <w:szCs w:val="18"/>
        </w:rPr>
        <w:t>ГОСТ 11371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или гвозди.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Длина шурупа должна быть равна сумме толщин соединяемых деталей минус 2-4 мм, длина заклепки - сумме толщин соединяемых деталей плюс 2-4 мм на расклепывание, длина гвоздя - сумме толщин соединяемых деталей плюс 6-12 мм на загиб гвоздя.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D7EE2" w:rsidRDefault="007D7EE2" w:rsidP="007D7EE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2.3.3. Гвозди для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сколотки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щитов, ящиков и крепления металлической арматуры должны быть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F97468">
        <w:rPr>
          <w:rFonts w:ascii="Arial" w:hAnsi="Arial" w:cs="Arial"/>
          <w:spacing w:val="2"/>
          <w:sz w:val="18"/>
          <w:szCs w:val="18"/>
        </w:rPr>
        <w:t>ГОСТ 4034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с плоской головкой. Скобы для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сколотки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щитов должны быть из светлой, термически не обработанной низкоуглеродистой стальной проволоки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F97468">
        <w:rPr>
          <w:rFonts w:ascii="Arial" w:hAnsi="Arial" w:cs="Arial"/>
          <w:spacing w:val="2"/>
          <w:sz w:val="18"/>
          <w:szCs w:val="18"/>
        </w:rPr>
        <w:t>ГОСТ 3282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D7EE2" w:rsidRDefault="007D7EE2" w:rsidP="007D7EE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2.3.4. Стальная упаковочная лента должна быть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F97468">
        <w:rPr>
          <w:rFonts w:ascii="Arial" w:hAnsi="Arial" w:cs="Arial"/>
          <w:spacing w:val="2"/>
          <w:sz w:val="18"/>
          <w:szCs w:val="18"/>
        </w:rPr>
        <w:t>ГОСТ 3560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толщиной от 0,3 до 1,2 мм, шириной 15-20 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D7EE2" w:rsidRDefault="007D7EE2" w:rsidP="007D7EE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2.3.5. Трехгранные металлические угольники в ящиках типа II-4 должны изготовляться из оцинкованной стали толщиной не менее 0,6 мм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F97468">
        <w:rPr>
          <w:rFonts w:ascii="Arial" w:hAnsi="Arial" w:cs="Arial"/>
          <w:spacing w:val="2"/>
          <w:sz w:val="18"/>
          <w:szCs w:val="18"/>
        </w:rPr>
        <w:t>ГОСТ 14918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или из стали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F97468">
        <w:rPr>
          <w:rFonts w:ascii="Arial" w:hAnsi="Arial" w:cs="Arial"/>
          <w:spacing w:val="2"/>
          <w:sz w:val="18"/>
          <w:szCs w:val="18"/>
        </w:rPr>
        <w:t>ГОСТ 19903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и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F97468">
        <w:rPr>
          <w:rFonts w:ascii="Arial" w:hAnsi="Arial" w:cs="Arial"/>
          <w:spacing w:val="2"/>
          <w:sz w:val="18"/>
          <w:szCs w:val="18"/>
        </w:rPr>
        <w:t>ГОСТ 19904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D7EE2" w:rsidRDefault="007D7EE2" w:rsidP="007D7EE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2.3.6. Металлическая арматура перед креплением ее к ящику должна быть предохранена от коррозии защитными покрытиями, кроме арматуры, изготовленной из оцинкованной стали.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D7EE2" w:rsidRDefault="007D7EE2" w:rsidP="007D7EE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2.3.7. Допускается покрытие ящиков лаками и красками в зависимости от требований, предъявляемых к упаковываемой продукции.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D7EE2" w:rsidRDefault="007D7EE2" w:rsidP="007D7EE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2.4. Маркировка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D7EE2" w:rsidRDefault="007D7EE2" w:rsidP="007D7EE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2.1.4. В стандартах или другой нормативно-технической документации, разработанной в соответствии с требованиями настоящего стандарта, должно быть предусмотрено нанесение маркировки, характеризующей тару,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F97468">
        <w:rPr>
          <w:rFonts w:ascii="Arial" w:hAnsi="Arial" w:cs="Arial"/>
          <w:spacing w:val="2"/>
          <w:sz w:val="18"/>
          <w:szCs w:val="18"/>
        </w:rPr>
        <w:t>ГОСТ 14192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D7EE2" w:rsidRDefault="007D7EE2" w:rsidP="007D7EE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2.4.2. На одной из стенок ящика выжиганием или несмываемой краской должна быть нанесена надпись "Многооборотный".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D7EE2" w:rsidRDefault="007D7EE2" w:rsidP="007D7EE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2.4.3 Транспортная маркировка ящиков или комплектов ящиков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F97468">
        <w:rPr>
          <w:rFonts w:ascii="Arial" w:hAnsi="Arial" w:cs="Arial"/>
          <w:spacing w:val="2"/>
          <w:sz w:val="18"/>
          <w:szCs w:val="18"/>
        </w:rPr>
        <w:t>ГОСТ 14192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D7EE2" w:rsidRDefault="007D7EE2" w:rsidP="007D7EE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2.5. Упаковка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D7EE2" w:rsidRDefault="007D7EE2" w:rsidP="007D7EE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2.5.1. Комплекты щитов или деталей ящиков формируют в пакеты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F97468">
        <w:rPr>
          <w:rFonts w:ascii="Arial" w:hAnsi="Arial" w:cs="Arial"/>
          <w:spacing w:val="2"/>
          <w:sz w:val="18"/>
          <w:szCs w:val="18"/>
        </w:rPr>
        <w:t>ГОСТ 21100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D7EE2" w:rsidRDefault="007D7EE2" w:rsidP="007D7EE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2.5.2. Щиты или детали ящиков подбирают отдельно: торцовые стенки, боковые стенки, дно и крышка. Планки изготовляют кратных длин.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На планки кратных длин должен предусматриваться припуск 5 мм на каждый пропил.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D7EE2" w:rsidRDefault="007D7EE2" w:rsidP="007D7EE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2.5.3. Комплектом считают набор полностью собранных щитов и обработанных крепежных планок.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D7EE2" w:rsidRDefault="007D7EE2" w:rsidP="007D7EE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2.5.4. Каждую пачку комплектов перевязывают в двух местах поперек или крестообразно проволокой диаметром 1,2-1,8 мм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F97468">
        <w:rPr>
          <w:rFonts w:ascii="Arial" w:hAnsi="Arial" w:cs="Arial"/>
          <w:spacing w:val="2"/>
          <w:sz w:val="18"/>
          <w:szCs w:val="18"/>
        </w:rPr>
        <w:t>ГОСТ 3282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или другими упаковочными материалами, обеспечивающими прочность упаковки.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Масса пачки не должна быть более 15-20 кг.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Количество щитов или деталей торцовых, боковых стенок, дна и крышки, крепежных планок должно быть кратно количеству ящиков.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Допускается щиты ящиков, дощечки и планки в пачки не увязывать, при этом в каждый пакет, контейнер или поддон укладывают только щиты, дощечки или планки торцовых стенок, боковых стенок, дна и крышки при условии соблюдения полной комплектности.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D7EE2" w:rsidRDefault="007D7EE2" w:rsidP="007D7EE2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3. ПРИЕМКА</w:t>
      </w:r>
    </w:p>
    <w:p w:rsidR="007D7EE2" w:rsidRDefault="007D7EE2" w:rsidP="007D7EE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3.1. Приемку ящиков или их деталей проводят партиями.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Партией считают количество ящиков одного размера и типа или деталей, оформленное одним документом о качестве.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D7EE2" w:rsidRDefault="007D7EE2" w:rsidP="007D7EE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3.2. Для контроля качества ящиков или комплектов отбирают в количестве 5% партии, при этом ящиков не менее 50 шт.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Если более 2% ящиков или комплектов не соответствуют требованиям настоящего стандарта, отбирают удвоенную выборку от той же партии.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 результатам контроля удвоенной выборки партии считают не соответствующей требованиям настоящего стандарта, если более 2% ящиков не соответствует требованиям стандарта.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D7EE2" w:rsidRDefault="007D7EE2" w:rsidP="007D7EE2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4. МЕТОДЫ КОНТРОЛЯ</w:t>
      </w:r>
    </w:p>
    <w:p w:rsidR="007D7EE2" w:rsidRDefault="007D7EE2" w:rsidP="007D7EE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4.1. Правильность сборки ящиков и установки дополнительных креплений, отсутствие перекосов и выступающих гвоздей и скоб, качество древесины планок и досок (соответствие нормам ограничения пороков) и сорт фанеры контролируют визуально.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D7EE2" w:rsidRDefault="007D7EE2" w:rsidP="007D7EE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4.2. Размеры ящиков и их деталей контролируют измерительным инструментом с погрешностью измерения не более: по внутренним размерам ящиков, по длине и ширине деталей, отклонению от параллельности сторон досок, щитов и ящиков, просветам между дощечками - 1,0 мм; по толщине дощечек и планок - 0,5 мм; по толщине фанеры - 0,1 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D7EE2" w:rsidRDefault="007D7EE2" w:rsidP="007D7EE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4.3. Влажность древесины планок и дощечек определяют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F97468">
        <w:rPr>
          <w:rFonts w:ascii="Arial" w:hAnsi="Arial" w:cs="Arial"/>
          <w:spacing w:val="2"/>
          <w:sz w:val="18"/>
          <w:szCs w:val="18"/>
        </w:rPr>
        <w:t>ГОСТ 16588</w:t>
      </w:r>
      <w:r>
        <w:rPr>
          <w:rFonts w:ascii="Arial" w:hAnsi="Arial" w:cs="Arial"/>
          <w:color w:val="2D2D2D"/>
          <w:spacing w:val="2"/>
          <w:sz w:val="18"/>
          <w:szCs w:val="18"/>
        </w:rPr>
        <w:t>, фанеры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F97468">
        <w:rPr>
          <w:rFonts w:ascii="Arial" w:hAnsi="Arial" w:cs="Arial"/>
          <w:spacing w:val="2"/>
          <w:sz w:val="18"/>
          <w:szCs w:val="18"/>
        </w:rPr>
        <w:t>ГОСТ 9621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D7EE2" w:rsidRDefault="007D7EE2" w:rsidP="007D7EE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4.4. Методы определения параметров шероховатости поверхности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F97468">
        <w:rPr>
          <w:rFonts w:ascii="Arial" w:hAnsi="Arial" w:cs="Arial"/>
          <w:spacing w:val="2"/>
          <w:sz w:val="18"/>
          <w:szCs w:val="18"/>
        </w:rPr>
        <w:t>ГОСТ 15612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D7EE2" w:rsidRDefault="007D7EE2" w:rsidP="007D7EE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4.5. Контроль механической прочности ящиков проводят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F97468">
        <w:rPr>
          <w:rFonts w:ascii="Arial" w:hAnsi="Arial" w:cs="Arial"/>
          <w:spacing w:val="2"/>
          <w:sz w:val="18"/>
          <w:szCs w:val="18"/>
        </w:rPr>
        <w:t>ГОСТ 18211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или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F97468">
        <w:rPr>
          <w:rFonts w:ascii="Arial" w:hAnsi="Arial" w:cs="Arial"/>
          <w:spacing w:val="2"/>
          <w:sz w:val="18"/>
          <w:szCs w:val="18"/>
        </w:rPr>
        <w:t>ГОСТ 25014</w:t>
      </w:r>
      <w:r>
        <w:rPr>
          <w:rFonts w:ascii="Arial" w:hAnsi="Arial" w:cs="Arial"/>
          <w:color w:val="2D2D2D"/>
          <w:spacing w:val="2"/>
          <w:sz w:val="18"/>
          <w:szCs w:val="18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F97468">
        <w:rPr>
          <w:rFonts w:ascii="Arial" w:hAnsi="Arial" w:cs="Arial"/>
          <w:spacing w:val="2"/>
          <w:sz w:val="18"/>
          <w:szCs w:val="18"/>
        </w:rPr>
        <w:t>ГОСТ 18425</w:t>
      </w:r>
      <w:r>
        <w:rPr>
          <w:rFonts w:ascii="Arial" w:hAnsi="Arial" w:cs="Arial"/>
          <w:color w:val="2D2D2D"/>
          <w:spacing w:val="2"/>
          <w:sz w:val="18"/>
          <w:szCs w:val="18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F97468">
        <w:rPr>
          <w:rFonts w:ascii="Arial" w:hAnsi="Arial" w:cs="Arial"/>
          <w:spacing w:val="2"/>
          <w:sz w:val="18"/>
          <w:szCs w:val="18"/>
        </w:rPr>
        <w:t>ГОСТ 21136</w:t>
      </w:r>
      <w:r>
        <w:rPr>
          <w:rFonts w:ascii="Arial" w:hAnsi="Arial" w:cs="Arial"/>
          <w:color w:val="2D2D2D"/>
          <w:spacing w:val="2"/>
          <w:sz w:val="18"/>
          <w:szCs w:val="18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F97468">
        <w:rPr>
          <w:rFonts w:ascii="Arial" w:hAnsi="Arial" w:cs="Arial"/>
          <w:spacing w:val="2"/>
          <w:sz w:val="18"/>
          <w:szCs w:val="18"/>
        </w:rPr>
        <w:t>ГОСТ 25064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D7EE2" w:rsidRDefault="007D7EE2" w:rsidP="007D7EE2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lastRenderedPageBreak/>
        <w:t>5. ТРАНСПОРТИРОВАНИЕ И ХРАНЕНИЕ</w:t>
      </w:r>
    </w:p>
    <w:p w:rsidR="007D7EE2" w:rsidRDefault="007D7EE2" w:rsidP="007D7EE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5.1. Ящики транспортируют в комплектах щитов или деталей пакетами в соответствии с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F97468">
        <w:rPr>
          <w:rFonts w:ascii="Arial" w:hAnsi="Arial" w:cs="Arial"/>
          <w:spacing w:val="2"/>
          <w:sz w:val="18"/>
          <w:szCs w:val="18"/>
        </w:rPr>
        <w:t>ГОСТ 21100</w:t>
      </w:r>
      <w:r>
        <w:rPr>
          <w:rFonts w:ascii="Arial" w:hAnsi="Arial" w:cs="Arial"/>
          <w:color w:val="2D2D2D"/>
          <w:spacing w:val="2"/>
          <w:sz w:val="18"/>
          <w:szCs w:val="18"/>
        </w:rPr>
        <w:t>, ящичных поддонах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F97468">
        <w:rPr>
          <w:rFonts w:ascii="Arial" w:hAnsi="Arial" w:cs="Arial"/>
          <w:spacing w:val="2"/>
          <w:sz w:val="18"/>
          <w:szCs w:val="18"/>
        </w:rPr>
        <w:t>ГОСТ 9570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и контейнерах.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D7EE2" w:rsidRDefault="007D7EE2" w:rsidP="007D7EE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5.2. Ящики транспортируют всеми видами транспорта в соответствии с правилами, действующими на транспорте данного вида.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 транспортировании ящики должны быть защищены от воздействия атмосферных осадков и солнечных лучей (брезентом, полиэтиленовой пленкой и др.).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Ящики типов I-1 и I-2 транспортируют по железной дороге в собранном виде.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D7EE2" w:rsidRDefault="007D7EE2" w:rsidP="007D7EE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5.3. Ящики или комплекты ящиков должны храниться в закрытом складе или под навесом.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Допускается хранить ящики или комплекты в штабелях на прокладках с укрытием водонепроницаемыми материалами (брезентом, полиэтиленовой пленкой и др.).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 укладывании на землю под нижний ряд должны быть подложены прокладки высотой не менее 100 мм. Высота штабеля должна быть не более 8 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D7EE2" w:rsidRDefault="007D7EE2" w:rsidP="007D7EE2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ПРИЛОЖЕНИЕ 1 (рекомендуемое). СБОРКА ЩИТОВ И ЯЩИКОВ</w:t>
      </w:r>
    </w:p>
    <w:p w:rsidR="007D7EE2" w:rsidRDefault="007D7EE2" w:rsidP="007D7EE2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ПРИЛОЖЕНИЕ 1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Рекомендуемое</w:t>
      </w:r>
    </w:p>
    <w:p w:rsidR="007D7EE2" w:rsidRDefault="007D7EE2" w:rsidP="007D7EE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 Щиты ящиков всех типов сколачивают гвоздями или сшивают скобами. Щиты ящиков типа V-2 сколачивают только гвоздями.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 фанерных ящиках гвозди и скобы забивают со стороны фанеры. Гвозди размещают в шахматном порядке в два параллельных ряда, а скобы в один ряд. Спинку скобы размещают вдоль волокон или под углом 45° к волокнам древесины пришиваемой детали.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Гвозди и скобы располагают на расстоянии от торцов планок не менее 15 мм, от кромок - не менее 8 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D7EE2" w:rsidRDefault="007D7EE2" w:rsidP="007D7EE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 При сборке щитов длину гвоздей и длину ножки скобы определяют суммой толщин скрепляемых деталей с добавлением 6-12 мм на загиб гвоздя, 5-7 мм на подгиб концов скобы; выступающие концы гвоздей должны быть загнуты и утоплены в древесину планок, выступающие концы скоб должны быть подогнуты и плотно прижаты к древесине.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D7EE2" w:rsidRDefault="007D7EE2" w:rsidP="007D7EE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 Количество гвоздей при прибивании планок к дощечкам торцовых стенок и дощечек боковых стенок, дна и крышки к торцовым стенкам ящика определяют шириной дощечки: при ширине до 100 мм - двумя гвоздями, свыше 100 мм - тремя гвоздями.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Прибивание планок, расположенных параллельно дощечкам, производят гвоздями из расчета один гвоздь на каждые 75-90 мм длины планки.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D7EE2" w:rsidRDefault="007D7EE2" w:rsidP="007D7EE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4. Количество скоб, применяемых вместо гвоздей, для сборки щитов должно соответствовать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указанному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 табл.9.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D7EE2" w:rsidRDefault="007D7EE2" w:rsidP="007D7EE2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Таблица 9</w:t>
      </w:r>
    </w:p>
    <w:p w:rsidR="007D7EE2" w:rsidRDefault="007D7EE2" w:rsidP="007D7EE2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Размеры,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мм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1"/>
        <w:gridCol w:w="675"/>
        <w:gridCol w:w="676"/>
        <w:gridCol w:w="520"/>
        <w:gridCol w:w="2301"/>
        <w:gridCol w:w="2179"/>
        <w:gridCol w:w="1832"/>
        <w:gridCol w:w="1483"/>
      </w:tblGrid>
      <w:tr w:rsidR="007D7EE2" w:rsidTr="007D7EE2">
        <w:trPr>
          <w:trHeight w:val="15"/>
        </w:trPr>
        <w:tc>
          <w:tcPr>
            <w:tcW w:w="739" w:type="dxa"/>
            <w:hideMark/>
          </w:tcPr>
          <w:p w:rsidR="007D7EE2" w:rsidRDefault="007D7EE2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7D7EE2" w:rsidRDefault="007D7EE2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7D7EE2" w:rsidRDefault="007D7EE2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7D7EE2" w:rsidRDefault="007D7EE2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7D7EE2" w:rsidRDefault="007D7EE2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7D7EE2" w:rsidRDefault="007D7EE2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7D7EE2" w:rsidRDefault="007D7EE2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7D7EE2" w:rsidRDefault="007D7EE2">
            <w:pPr>
              <w:rPr>
                <w:sz w:val="2"/>
                <w:szCs w:val="24"/>
              </w:rPr>
            </w:pPr>
          </w:p>
        </w:tc>
      </w:tr>
      <w:tr w:rsidR="007D7EE2" w:rsidTr="007D7EE2">
        <w:tc>
          <w:tcPr>
            <w:tcW w:w="277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Суммарная толщина </w:t>
            </w:r>
            <w:r>
              <w:rPr>
                <w:color w:val="2D2D2D"/>
                <w:sz w:val="18"/>
                <w:szCs w:val="18"/>
              </w:rPr>
              <w:lastRenderedPageBreak/>
              <w:t>соединяемых деталей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Размер гвоздей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Диаметр проволоки</w:t>
            </w: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Количество, шт.</w:t>
            </w:r>
          </w:p>
        </w:tc>
      </w:tr>
      <w:tr w:rsidR="007D7EE2" w:rsidTr="007D7EE2">
        <w:tc>
          <w:tcPr>
            <w:tcW w:w="277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гвоздей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скоб</w:t>
            </w:r>
          </w:p>
        </w:tc>
      </w:tr>
      <w:tr w:rsidR="007D7EE2" w:rsidTr="007D7EE2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16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1,6x25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1,0-1,2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</w:tr>
      <w:tr w:rsidR="007D7EE2" w:rsidTr="007D7EE2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От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26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1,8x32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1,0-1,2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</w:tr>
      <w:tr w:rsidR="007D7EE2" w:rsidTr="007D7EE2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29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32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2,0x40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1,0-1,2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</w:tr>
      <w:tr w:rsidR="007D7EE2" w:rsidTr="007D7EE2"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38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2,0x45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1,0-1,2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</w:tr>
    </w:tbl>
    <w:p w:rsidR="007D7EE2" w:rsidRDefault="007D7EE2" w:rsidP="007D7EE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D7EE2" w:rsidRDefault="007D7EE2" w:rsidP="007D7EE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 В ящиках типа I-2 (черт.2) в нижних кромках дощечек торцовых стенок выбирают пазы шириной 40 мм и глубиной, равной толщине дощечек дна. На концах дощечек дна должны быть зарезаны односторонние шипы шириной 40 мм, входящие в пазы дощечек торцовых стенок.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Дно ящиков прибивают из расчета: один гвоздь на каждый конец дощечки и укрепляют двумя поперечными планками-полозками; на концах планок-полозков срезают скосы длиной 40-50 мм и высотой 15-20 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 дне, по углам под планками-полозками прибивают два угольника из фанеры толщиной 4 мм размером не менее 150x150 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D7EE2" w:rsidRDefault="007D7EE2" w:rsidP="007D7EE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 Корпус ящиков типов I-1 и I-2 (черт.1, 2) собирают на открытый сквозной шип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F97468">
        <w:rPr>
          <w:rFonts w:ascii="Arial" w:hAnsi="Arial" w:cs="Arial"/>
          <w:spacing w:val="2"/>
          <w:sz w:val="18"/>
          <w:szCs w:val="18"/>
        </w:rPr>
        <w:t>ГОСТ 9330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D7EE2" w:rsidRDefault="007D7EE2" w:rsidP="007D7EE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 В ящиках типа IV крышку собирают на двух планках, расположенных заподлицо с торцами дощечек (черт.10, 11) или на расстоянии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="000266AB" w:rsidRPr="000266AB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7" type="#_x0000_t75" alt="ГОСТ 9396-88 Ящики деревянные многооборотные. Общие технические условия" style="width:15.05pt;height:18.15pt"/>
        </w:pic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длины ящика.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D7EE2" w:rsidRDefault="007D7EE2" w:rsidP="007D7EE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8. Длина и диаметр гвоздей для сборки неразборных ящиков в зависимости от толщины прибиваемых дощечек боковых стенок, дна и крышки должны соответствовать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указанным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 табл.10.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D7EE2" w:rsidRDefault="007D7EE2" w:rsidP="007D7EE2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Таблица 10</w:t>
      </w:r>
    </w:p>
    <w:p w:rsidR="007D7EE2" w:rsidRDefault="007D7EE2" w:rsidP="007D7EE2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мм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838"/>
        <w:gridCol w:w="3509"/>
        <w:gridCol w:w="3000"/>
      </w:tblGrid>
      <w:tr w:rsidR="007D7EE2" w:rsidTr="007D7EE2">
        <w:trPr>
          <w:trHeight w:val="15"/>
        </w:trPr>
        <w:tc>
          <w:tcPr>
            <w:tcW w:w="4250" w:type="dxa"/>
            <w:hideMark/>
          </w:tcPr>
          <w:p w:rsidR="007D7EE2" w:rsidRDefault="007D7EE2">
            <w:pPr>
              <w:rPr>
                <w:sz w:val="2"/>
                <w:szCs w:val="24"/>
              </w:rPr>
            </w:pPr>
          </w:p>
        </w:tc>
        <w:tc>
          <w:tcPr>
            <w:tcW w:w="3881" w:type="dxa"/>
            <w:hideMark/>
          </w:tcPr>
          <w:p w:rsidR="007D7EE2" w:rsidRDefault="007D7EE2">
            <w:pPr>
              <w:rPr>
                <w:sz w:val="2"/>
                <w:szCs w:val="24"/>
              </w:rPr>
            </w:pPr>
          </w:p>
        </w:tc>
        <w:tc>
          <w:tcPr>
            <w:tcW w:w="3326" w:type="dxa"/>
            <w:hideMark/>
          </w:tcPr>
          <w:p w:rsidR="007D7EE2" w:rsidRDefault="007D7EE2">
            <w:pPr>
              <w:rPr>
                <w:sz w:val="2"/>
                <w:szCs w:val="24"/>
              </w:rPr>
            </w:pPr>
          </w:p>
        </w:tc>
      </w:tr>
      <w:tr w:rsidR="007D7EE2" w:rsidTr="007D7EE2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Толщина дощечек боковых стенок, дна и крышки ящика</w:t>
            </w:r>
          </w:p>
        </w:tc>
        <w:tc>
          <w:tcPr>
            <w:tcW w:w="7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Размер гвоздей</w:t>
            </w:r>
          </w:p>
        </w:tc>
      </w:tr>
      <w:tr w:rsidR="007D7EE2" w:rsidTr="007D7EE2">
        <w:tc>
          <w:tcPr>
            <w:tcW w:w="4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rPr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Диаметр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Длина</w:t>
            </w:r>
          </w:p>
        </w:tc>
      </w:tr>
      <w:tr w:rsidR="007D7EE2" w:rsidTr="007D7EE2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2,0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40</w:t>
            </w:r>
          </w:p>
        </w:tc>
      </w:tr>
      <w:tr w:rsidR="007D7EE2" w:rsidTr="007D7EE2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2,0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45</w:t>
            </w:r>
          </w:p>
        </w:tc>
      </w:tr>
      <w:tr w:rsidR="007D7EE2" w:rsidTr="007D7EE2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13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2,2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50</w:t>
            </w:r>
          </w:p>
        </w:tc>
      </w:tr>
      <w:tr w:rsidR="007D7EE2" w:rsidTr="007D7EE2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16-19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2,5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60</w:t>
            </w:r>
          </w:p>
        </w:tc>
      </w:tr>
      <w:tr w:rsidR="007D7EE2" w:rsidTr="007D7EE2">
        <w:tc>
          <w:tcPr>
            <w:tcW w:w="4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3,0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70</w:t>
            </w:r>
          </w:p>
        </w:tc>
      </w:tr>
    </w:tbl>
    <w:p w:rsidR="007D7EE2" w:rsidRDefault="007D7EE2" w:rsidP="007D7EE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D7EE2" w:rsidRDefault="007D7EE2" w:rsidP="007D7EE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9.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Расстояние между гвоздями или скобами при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сколотке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щитов фанерных ящиков должно быть: в ящиках типов II и III на торцовых стенках, крышках - не более 75 мм, на боковых стенках и дне - не более 100 мм; в ящиках типа V-2 на торцовых и боковых стенках - 60-70 мм, на крышке и дне - 80-90 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End"/>
    </w:p>
    <w:p w:rsidR="007D7EE2" w:rsidRDefault="007D7EE2" w:rsidP="007D7EE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10. В ящиках типа III продольные и одну поперечную планки щита крышки прикрепляют к фанерной детали со смещением на толщину щита, вторая поперечная планка крышки смещена от кромки фанерной детали на величину, равную разности ширины крепежной планки и толщиной щита минус 2 мм (см. черт.8 и 9).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При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сколотке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щита крышки планки, свисающие с фанерной детали, прибивают гвоздями в один ряд.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D7EE2" w:rsidRDefault="007D7EE2" w:rsidP="007D7EE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11. В ящиках типа I углы верхнего периметра, а в ящиках типа I-1 и рамку планок на дне укрепляют четырьмя угольниками УГ 75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F97468">
        <w:rPr>
          <w:rFonts w:ascii="Arial" w:hAnsi="Arial" w:cs="Arial"/>
          <w:spacing w:val="2"/>
          <w:sz w:val="18"/>
          <w:szCs w:val="18"/>
        </w:rPr>
        <w:t>ГОСТ 5091</w:t>
      </w:r>
      <w:r>
        <w:rPr>
          <w:rFonts w:ascii="Arial" w:hAnsi="Arial" w:cs="Arial"/>
          <w:color w:val="2D2D2D"/>
          <w:spacing w:val="2"/>
          <w:sz w:val="18"/>
          <w:szCs w:val="18"/>
        </w:rPr>
        <w:t>, прикрепленными шурупами или гвоздями.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D7EE2" w:rsidRDefault="007D7EE2" w:rsidP="007D7EE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12. Ящики типов I-3, II-1, II-2, II-3, III-2 и IV по торцам обивают стальной упаковочной лентой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F97468">
        <w:rPr>
          <w:rFonts w:ascii="Arial" w:hAnsi="Arial" w:cs="Arial"/>
          <w:spacing w:val="2"/>
          <w:sz w:val="18"/>
          <w:szCs w:val="18"/>
        </w:rPr>
        <w:t>ГОСТ 3560</w:t>
      </w:r>
      <w:r>
        <w:rPr>
          <w:rFonts w:ascii="Arial" w:hAnsi="Arial" w:cs="Arial"/>
          <w:color w:val="2D2D2D"/>
          <w:spacing w:val="2"/>
          <w:sz w:val="18"/>
          <w:szCs w:val="18"/>
        </w:rPr>
        <w:t>, толщиной 0,3-0,5 мм, шириной 15-20 мм. Лента должна быть плотно натянута.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D7EE2" w:rsidRDefault="007D7EE2" w:rsidP="007D7EE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13. В ящиках типа II-3 у верхних кромок торцовых стенок прибивают две поперечные планки, каждую пятью гвоздями 2,0x45-50 мм - по два гвоздя в трехгранную планку через металлическую ленту и один - посередине.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Крайние дощечки дна крепят дополнительно к трехгранным планкам двумя гвоздями - по одному в каждый конец дощечки. На дне крепят две поперечные планки, расположенные от торцов дощечек дна на расстоянии не менее 60 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D7EE2" w:rsidRDefault="007D7EE2" w:rsidP="007D7EE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14. В ящиках типа II-4 все углы обивают трехгранными металлическими угольниками (черт.15, 16 и 17). Каждый угольник прибивают к дощечкам ящика шестью гвоздями.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D7EE2" w:rsidRDefault="007D7EE2" w:rsidP="007D7EE2">
      <w:pPr>
        <w:pStyle w:val="3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>Черт.15. - Угольник правый</w:t>
      </w:r>
    </w:p>
    <w:p w:rsidR="007D7EE2" w:rsidRDefault="007D7EE2" w:rsidP="007D7EE2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Угольник правый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D7EE2" w:rsidRDefault="007D7EE2" w:rsidP="007D7EE2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2989580" cy="2830830"/>
            <wp:effectExtent l="19050" t="0" r="1270" b="0"/>
            <wp:docPr id="31" name="Рисунок 31" descr="ГОСТ 9396-88 Ящики деревянные многооборотные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ГОСТ 9396-88 Ящики деревянные многооборотные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580" cy="2830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7EE2" w:rsidRDefault="007D7EE2" w:rsidP="007D7EE2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Черт.15</w:t>
      </w:r>
    </w:p>
    <w:p w:rsidR="007D7EE2" w:rsidRDefault="007D7EE2" w:rsidP="007D7EE2">
      <w:pPr>
        <w:pStyle w:val="3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>Черт.16. - Угольник левый</w:t>
      </w:r>
    </w:p>
    <w:p w:rsidR="007D7EE2" w:rsidRDefault="007D7EE2" w:rsidP="007D7EE2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Угольник левый</w:t>
      </w:r>
    </w:p>
    <w:p w:rsidR="007D7EE2" w:rsidRDefault="007D7EE2" w:rsidP="007D7EE2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lastRenderedPageBreak/>
        <w:drawing>
          <wp:inline distT="0" distB="0" distL="0" distR="0">
            <wp:extent cx="3061335" cy="2806700"/>
            <wp:effectExtent l="19050" t="0" r="5715" b="0"/>
            <wp:docPr id="32" name="Рисунок 32" descr="ГОСТ 9396-88 Ящики деревянные многооборотные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ГОСТ 9396-88 Ящики деревянные многооборотные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335" cy="280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7EE2" w:rsidRDefault="007D7EE2" w:rsidP="007D7EE2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Черт.16</w:t>
      </w:r>
    </w:p>
    <w:p w:rsidR="007D7EE2" w:rsidRDefault="007D7EE2" w:rsidP="007D7EE2">
      <w:pPr>
        <w:pStyle w:val="3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>Черт.17. Развертка угольника</w:t>
      </w:r>
    </w:p>
    <w:p w:rsidR="007D7EE2" w:rsidRDefault="007D7EE2" w:rsidP="007D7EE2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Развертка угольника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</w:p>
    <w:p w:rsidR="007D7EE2" w:rsidRDefault="007D7EE2" w:rsidP="007D7EE2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3124835" cy="2616200"/>
            <wp:effectExtent l="19050" t="0" r="0" b="0"/>
            <wp:docPr id="33" name="Рисунок 33" descr="ГОСТ 9396-88 Ящики деревянные многооборотные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ГОСТ 9396-88 Ящики деревянные многооборотные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835" cy="261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7EE2" w:rsidRDefault="007D7EE2" w:rsidP="007D7EE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________________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* Размеры для справок.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D7EE2" w:rsidRDefault="007D7EE2" w:rsidP="007D7EE2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Черт.17</w:t>
      </w:r>
    </w:p>
    <w:p w:rsidR="007D7EE2" w:rsidRDefault="007D7EE2" w:rsidP="007D7EE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D7EE2" w:rsidRDefault="007D7EE2" w:rsidP="007D7EE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15. В ящиках типа III планки крышек соединяют между собой полоской из стальной упаковочной ленты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F97468">
        <w:rPr>
          <w:rFonts w:ascii="Arial" w:hAnsi="Arial" w:cs="Arial"/>
          <w:spacing w:val="2"/>
          <w:sz w:val="18"/>
          <w:szCs w:val="18"/>
        </w:rPr>
        <w:t>ГОСТ 3560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толщиной 0,9-1,2 мм, шириной 15-20 мм, длиной 50 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D7EE2" w:rsidRDefault="007D7EE2" w:rsidP="007D7EE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16.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В ящиках типа III-1 боковые стенки к торцовым и дна к корпусу крепят с помощью перфорированной ленты, изготовленной из листовой оцинкованной стали толщиной 0,5 мм, шириной 48 мм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F97468">
        <w:rPr>
          <w:rFonts w:ascii="Arial" w:hAnsi="Arial" w:cs="Arial"/>
          <w:spacing w:val="2"/>
          <w:sz w:val="18"/>
          <w:szCs w:val="18"/>
        </w:rPr>
        <w:t>ГОСТ 14918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Расстояние между центрами отверстий перфорированной ленты должно быть 20 мм, высота шипа перфорации - 4,6-4,8 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В ящиках типа III-1 длину перфорированной ленты устанавливают в зависимости от наружных размеров ящиков, причем ленту для вертикальных ребер корпуса увеличивают на 40 мм для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запрессовывания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ее со стороны дна.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  <w:t>Шипы перфорированной ленты запрессовывают на всю толщину фанеры так, чтобы концы их выходили и были загнуты (сплющены) на обратной (внутренней) стороне фанерного щита.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 наружной стороны перфорированная лента должна плотно прилегать к фанере.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Перфорированную ленту запрессовывают по вертикальным и горизонтальным ребрам ящика с одинаковым распределением ширины ленты на каждую стенку ящика.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D7EE2" w:rsidRDefault="007D7EE2" w:rsidP="007D7EE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17. Верхние углы собранного ящика типа III-1 обивают трехгранными фасонными металлическими угольниками из стали марок </w:t>
      </w:r>
      <w:proofErr w:type="spellStart"/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Ст</w:t>
      </w:r>
      <w:proofErr w:type="spellEnd"/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2,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Ст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3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F97468">
        <w:rPr>
          <w:rFonts w:ascii="Arial" w:hAnsi="Arial" w:cs="Arial"/>
          <w:spacing w:val="2"/>
          <w:sz w:val="18"/>
          <w:szCs w:val="18"/>
        </w:rPr>
        <w:t>ГОСТ 380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(черт.18).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D7EE2" w:rsidRDefault="007D7EE2" w:rsidP="007D7EE2">
      <w:pPr>
        <w:pStyle w:val="3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>Черт.18. Угольник. Развертка угольника</w:t>
      </w:r>
    </w:p>
    <w:p w:rsidR="007D7EE2" w:rsidRDefault="007D7EE2" w:rsidP="007D7EE2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Угольник</w:t>
      </w:r>
    </w:p>
    <w:p w:rsidR="007D7EE2" w:rsidRDefault="007D7EE2" w:rsidP="007D7EE2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2273935" cy="2377440"/>
            <wp:effectExtent l="19050" t="0" r="0" b="0"/>
            <wp:docPr id="34" name="Рисунок 34" descr="ГОСТ 9396-88 Ящики деревянные многооборотные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ГОСТ 9396-88 Ящики деревянные многооборотные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237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7EE2" w:rsidRDefault="007D7EE2" w:rsidP="007D7EE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D7EE2" w:rsidRDefault="007D7EE2" w:rsidP="007D7EE2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Развертка угольника</w:t>
      </w:r>
    </w:p>
    <w:p w:rsidR="007D7EE2" w:rsidRDefault="007D7EE2" w:rsidP="007D7EE2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2647950" cy="2425065"/>
            <wp:effectExtent l="19050" t="0" r="0" b="0"/>
            <wp:docPr id="35" name="Рисунок 35" descr="ГОСТ 9396-88 Ящики деревянные многооборотные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ГОСТ 9396-88 Ящики деревянные многооборотные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425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7EE2" w:rsidRDefault="007D7EE2" w:rsidP="007D7EE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________________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* Размеры для справок.</w:t>
      </w:r>
    </w:p>
    <w:p w:rsidR="007D7EE2" w:rsidRDefault="007D7EE2" w:rsidP="007D7EE2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Черт.18</w:t>
      </w:r>
    </w:p>
    <w:p w:rsidR="007D7EE2" w:rsidRDefault="007D7EE2" w:rsidP="007D7EE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D7EE2" w:rsidRDefault="007D7EE2" w:rsidP="007D7EE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18. Для прибивания боковых стенок к торцовым, дна к корпусу в ящиках типов II-1, III-2 и прибивания крепежных планок в ящиках типа III применяют гвозди размерами 2,0x45 мм при толщине планок 16 мм и 2,2x50; 2,5x50 мм - при толщине планок 19 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Каждую крепежную планку прибивают к горизонтальным планкам торцовых и боковых стенок.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Расстояние между гвоздями должно быть не более 100 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D7EE2" w:rsidRDefault="007D7EE2" w:rsidP="007D7EE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19. В ящиках типа V крепежную планку прибивают к щиту торцовой стенки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пластью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(широкой стороной).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Крепежную планку торцовой стенки и одну сторону фанерного щита крышки, прилегающую к крепежной планке в местах крепления металлических уголков, обивают стальной упаковочной лентой толщиной 0,3-0,5 мм, шириной 20-30 мм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F97468">
        <w:rPr>
          <w:rFonts w:ascii="Arial" w:hAnsi="Arial" w:cs="Arial"/>
          <w:spacing w:val="2"/>
          <w:sz w:val="18"/>
          <w:szCs w:val="18"/>
        </w:rPr>
        <w:t>ГОСТ 3560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D7EE2" w:rsidRDefault="007D7EE2" w:rsidP="007D7EE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20. В ящиках типа III в планках крышки и торцовой стенки для крепления крышки скобой сверлят по два отверстия диаметром 6-7 мм (черт.8 и 9).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 ящиках типа IV крышку крепят двумя шарнирными петлями (черт.19).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D7EE2" w:rsidRDefault="007D7EE2" w:rsidP="007D7EE2">
      <w:pPr>
        <w:pStyle w:val="3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>Черт.19. Шарнирные петли для крепления крышки в ящиках типа IV</w:t>
      </w:r>
    </w:p>
    <w:p w:rsidR="007D7EE2" w:rsidRDefault="007D7EE2" w:rsidP="007D7EE2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4174490" cy="4301490"/>
            <wp:effectExtent l="19050" t="0" r="0" b="0"/>
            <wp:docPr id="36" name="Рисунок 36" descr="ГОСТ 9396-88 Ящики деревянные многооборотные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ГОСТ 9396-88 Ящики деревянные многооборотные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4490" cy="4301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7EE2" w:rsidRDefault="007D7EE2" w:rsidP="007D7EE2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1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- створка верхняя;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2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- створка нижняя;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="000266AB" w:rsidRPr="000266AB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8" type="#_x0000_t75" alt="ГОСТ 9396-88 Ящики деревянные многооборотные. Общие технические условия" style="width:6.9pt;height:14.4pt"/>
        </w:pic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- ширина планки крышки;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="000266AB" w:rsidRPr="000266AB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9" type="#_x0000_t75" alt="ГОСТ 9396-88 Ящики деревянные многооборотные. Общие технические условия" style="width:10pt;height:17.55pt"/>
        </w:pic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- ширина планки торцовой или боковой стенки плюс толщина щита крышки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Черт.19</w:t>
      </w:r>
    </w:p>
    <w:p w:rsidR="007D7EE2" w:rsidRDefault="007D7EE2" w:rsidP="007D7EE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D7EE2" w:rsidRDefault="007D7EE2" w:rsidP="007D7EE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21. В ящиках типа VI дно и крышку скрепляют двумя планками, прибитыми кромками, заподлицо с дощечками щитов. Торцы планок располагают от кромок щита на расстоянии, равном толщине боковой стенки.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Боковые стенки собирают на двух планках, прибитых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пластью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и расположенных от торца щита на расстоянии, равном толщине торцовой стенки и планки.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Торцовую стенку собирают на четырех планках в рамку, при этом горизонтальные планки располагают от торцов щита на расстоянии, равном ширине планки крышки.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D7EE2" w:rsidRDefault="007D7EE2" w:rsidP="007D7EE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22. В ящиках типа VI щиты боковых стенок, дна и крышки собирают на двух металлических поясах (черт.20) из стальной низкоуглеродистой обрезной ленты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F97468">
        <w:rPr>
          <w:rFonts w:ascii="Arial" w:hAnsi="Arial" w:cs="Arial"/>
          <w:spacing w:val="2"/>
          <w:sz w:val="18"/>
          <w:szCs w:val="18"/>
        </w:rPr>
        <w:t>ГОСТ 503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толщиной 1,0-1,2 мм, шириной 24 мм, прикрепляемых с наружной стороны ящика. Пояса располагают на расстоянии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="000266AB" w:rsidRPr="000266AB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0" type="#_x0000_t75" alt="ГОСТ 9396-88 Ящики деревянные многооборотные. Общие технические условия" style="width:15.05pt;height:18.15pt"/>
        </w:pic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длины ящика от торцов и прибивают к каждой дощечке гвоздями.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D7EE2" w:rsidRDefault="007D7EE2" w:rsidP="007D7EE2">
      <w:pPr>
        <w:pStyle w:val="3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>Черт.20. Металлические пояса для ящиков типа VI</w:t>
      </w:r>
    </w:p>
    <w:p w:rsidR="007D7EE2" w:rsidRDefault="007D7EE2" w:rsidP="007D7EE2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2607945" cy="5860415"/>
            <wp:effectExtent l="19050" t="0" r="1905" b="0"/>
            <wp:docPr id="40" name="Рисунок 40" descr="ГОСТ 9396-88 Ящики деревянные многооборотные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ГОСТ 9396-88 Ящики деревянные многооборотные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945" cy="5860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7EE2" w:rsidRDefault="007D7EE2" w:rsidP="007D7EE2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lastRenderedPageBreak/>
        <w:t>1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- лента боковой стенки, 2 шт.;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2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- лента дна, 1 шт.,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3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- лента крышки, 1 шт.;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4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- серьга, 5 шт.; проволока диаметром 4 мм;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="000266AB" w:rsidRPr="000266AB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1" type="#_x0000_t75" alt="ГОСТ 9396-88 Ящики деревянные многооборотные. Общие технические условия" style="width:6.9pt;height:14.4pt"/>
        </w:pic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- ширина боковой стенки плюс толщина дощечек дна и крышки;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="000266AB" w:rsidRPr="000266AB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2" type="#_x0000_t75" alt="ГОСТ 9396-88 Ящики деревянные многооборотные. Общие технические условия" style="width:10pt;height:17.55pt"/>
        </w:pic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- ширина крышки минус 150 мм;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="000266AB" w:rsidRPr="000266AB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3" type="#_x0000_t75" alt="ГОСТ 9396-88 Ящики деревянные многооборотные. Общие технические условия" style="width:11.25pt;height:17.55pt"/>
        </w:pic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- ширина дна плюс 6 мм</w:t>
      </w:r>
    </w:p>
    <w:p w:rsidR="007D7EE2" w:rsidRDefault="007D7EE2" w:rsidP="007D7EE2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Черт.20</w:t>
      </w:r>
    </w:p>
    <w:p w:rsidR="007D7EE2" w:rsidRDefault="007D7EE2" w:rsidP="007D7EE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Концы поясов стягивают контрольной металлической лентой толщиной 0,3-0,5 мм, шириной 15-20 мм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F97468">
        <w:rPr>
          <w:rFonts w:ascii="Arial" w:hAnsi="Arial" w:cs="Arial"/>
          <w:spacing w:val="2"/>
          <w:sz w:val="18"/>
          <w:szCs w:val="18"/>
        </w:rPr>
        <w:t>ГОСТ 3560</w:t>
      </w:r>
      <w:r>
        <w:rPr>
          <w:rFonts w:ascii="Arial" w:hAnsi="Arial" w:cs="Arial"/>
          <w:color w:val="2D2D2D"/>
          <w:spacing w:val="2"/>
          <w:sz w:val="18"/>
          <w:szCs w:val="18"/>
        </w:rPr>
        <w:t>, скрепляемой "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взамок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" стяжной машинкой.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D7EE2" w:rsidRDefault="007D7EE2" w:rsidP="007D7EE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23. В ящиках типа VI торцовую стенку соединяют с боковой стенкой с одной стороны неразъемной петлей ПНС-40, с другой - разъемной петлей ПН1-70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F97468">
        <w:rPr>
          <w:rFonts w:ascii="Arial" w:hAnsi="Arial" w:cs="Arial"/>
          <w:spacing w:val="2"/>
          <w:sz w:val="18"/>
          <w:szCs w:val="18"/>
        </w:rPr>
        <w:t>ГОСТ 5088</w:t>
      </w:r>
      <w:r>
        <w:rPr>
          <w:rFonts w:ascii="Arial" w:hAnsi="Arial" w:cs="Arial"/>
          <w:color w:val="2D2D2D"/>
          <w:spacing w:val="2"/>
          <w:sz w:val="18"/>
          <w:szCs w:val="18"/>
        </w:rPr>
        <w:t>, причем створку разъемной петли со стержнем крепят к планке боковой стенки, а створку петли без стержня - к внутренней стороне торцовой стенки.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Однотипные петли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кпепят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на диагонально противоположных стенках.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D7EE2" w:rsidRDefault="007D7EE2" w:rsidP="007D7EE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24. Для закрытия крышки применяют замки: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для ящика типа III - П-образная скоба из проволоки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F97468">
        <w:rPr>
          <w:rFonts w:ascii="Arial" w:hAnsi="Arial" w:cs="Arial"/>
          <w:spacing w:val="2"/>
          <w:sz w:val="18"/>
          <w:szCs w:val="18"/>
        </w:rPr>
        <w:t>ГОСТ 3282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(черт.21). Длина скобы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(</w:t>
      </w:r>
      <w:r w:rsidR="000266AB" w:rsidRPr="000266AB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4" type="#_x0000_t75" alt="ГОСТ 9396-88 Ящики деревянные многооборотные. Общие технические условия" style="width:11.25pt;height:12.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) 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должна быть равна толщине планки крышки плюс ширина планки торцовой стенки и плюс 11-12 мм;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для ящика типа IV - металлические ушки из проволоки диаметром 1,0-1,2 мм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F97468">
        <w:rPr>
          <w:rFonts w:ascii="Arial" w:hAnsi="Arial" w:cs="Arial"/>
          <w:spacing w:val="2"/>
          <w:sz w:val="18"/>
          <w:szCs w:val="18"/>
        </w:rPr>
        <w:t>ГОСТ 3282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или ленты толщиной 0,5-0,8 мм;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для ящика типа V - два болта М8х55-56,05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F97468">
        <w:rPr>
          <w:rFonts w:ascii="Arial" w:hAnsi="Arial" w:cs="Arial"/>
          <w:spacing w:val="2"/>
          <w:sz w:val="18"/>
          <w:szCs w:val="18"/>
        </w:rPr>
        <w:t>ГОСТ 7798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(допускается применение болтов другой длины в зависимости от толщины скрепляемых деталей), приваренных к металлическим равнополочным уголкам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F97468">
        <w:rPr>
          <w:rFonts w:ascii="Arial" w:hAnsi="Arial" w:cs="Arial"/>
          <w:spacing w:val="2"/>
          <w:sz w:val="18"/>
          <w:szCs w:val="18"/>
        </w:rPr>
        <w:t>ГОСТ 8509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из стали </w:t>
      </w:r>
      <w:proofErr w:type="spellStart"/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Ст</w:t>
      </w:r>
      <w:proofErr w:type="spellEnd"/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3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F97468">
        <w:rPr>
          <w:rFonts w:ascii="Arial" w:hAnsi="Arial" w:cs="Arial"/>
          <w:spacing w:val="2"/>
          <w:sz w:val="18"/>
          <w:szCs w:val="18"/>
        </w:rPr>
        <w:t>ГОСТ 535</w:t>
      </w:r>
      <w:r>
        <w:rPr>
          <w:rFonts w:ascii="Arial" w:hAnsi="Arial" w:cs="Arial"/>
          <w:color w:val="2D2D2D"/>
          <w:spacing w:val="2"/>
          <w:sz w:val="18"/>
          <w:szCs w:val="18"/>
        </w:rPr>
        <w:t>; для планок сечением до 22x22 мм включительно - уголок размером 20x20x3 длиной 20 мм, для планок сечением 25x25 мм и выше - уголок размером 25x25x3 длиной 25 мм (черт.12); для типа V-2 уголок должен быть размером 25x25x3 длиной 40 мм (черт.13).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D7EE2" w:rsidRDefault="007D7EE2" w:rsidP="007D7EE2">
      <w:pPr>
        <w:pStyle w:val="3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>Черт.21. Длина развертки</w:t>
      </w:r>
    </w:p>
    <w:p w:rsidR="007D7EE2" w:rsidRDefault="007D7EE2" w:rsidP="007D7EE2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Длина развертки</w:t>
      </w:r>
    </w:p>
    <w:p w:rsidR="007D7EE2" w:rsidRDefault="007D7EE2" w:rsidP="007D7EE2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946150" cy="222885"/>
            <wp:effectExtent l="19050" t="0" r="6350" b="0"/>
            <wp:docPr id="45" name="Рисунок 45" descr="ГОСТ 9396-88 Ящики деревянные многооборотные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ГОСТ 9396-88 Ящики деревянные многооборотные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7EE2" w:rsidRDefault="007D7EE2" w:rsidP="007D7EE2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2767330" cy="2258060"/>
            <wp:effectExtent l="19050" t="0" r="0" b="0"/>
            <wp:docPr id="46" name="Рисунок 46" descr="ГОСТ 9396-88 Ящики деревянные многооборотные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ГОСТ 9396-88 Ящики деревянные многооборотные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330" cy="2258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7EE2" w:rsidRDefault="007D7EE2" w:rsidP="007D7EE2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Черт.21</w:t>
      </w:r>
    </w:p>
    <w:p w:rsidR="007D7EE2" w:rsidRDefault="007D7EE2" w:rsidP="007D7EE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D7EE2" w:rsidRDefault="007D7EE2" w:rsidP="007D7EE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 xml:space="preserve">25. Схемы сборки ящиков типов V и VI -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по</w:t>
      </w:r>
      <w:proofErr w:type="gramEnd"/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черт.22-24.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D7EE2" w:rsidRDefault="007D7EE2" w:rsidP="007D7EE2">
      <w:pPr>
        <w:pStyle w:val="3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>Черт.22. Сборка ящика типа V-1</w:t>
      </w:r>
    </w:p>
    <w:p w:rsidR="007D7EE2" w:rsidRDefault="007D7EE2" w:rsidP="007D7EE2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Сборка ящика типа V-1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D7EE2" w:rsidRDefault="007D7EE2" w:rsidP="007D7EE2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4659630" cy="6114415"/>
            <wp:effectExtent l="19050" t="0" r="7620" b="0"/>
            <wp:docPr id="47" name="Рисунок 47" descr="ГОСТ 9396-88 Ящики деревянные многооборотные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ГОСТ 9396-88 Ящики деревянные многооборотные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9630" cy="6114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7EE2" w:rsidRDefault="007D7EE2" w:rsidP="007D7EE2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Черт.22</w:t>
      </w:r>
    </w:p>
    <w:p w:rsidR="007D7EE2" w:rsidRDefault="007D7EE2" w:rsidP="007D7EE2">
      <w:pPr>
        <w:pStyle w:val="3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>Черт.23. Сборка ящика типа V-2</w:t>
      </w:r>
    </w:p>
    <w:p w:rsidR="007D7EE2" w:rsidRDefault="007D7EE2" w:rsidP="007D7EE2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Сборка ящика типа V-2</w:t>
      </w:r>
    </w:p>
    <w:p w:rsidR="007D7EE2" w:rsidRDefault="007D7EE2" w:rsidP="007D7EE2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lastRenderedPageBreak/>
        <w:drawing>
          <wp:inline distT="0" distB="0" distL="0" distR="0">
            <wp:extent cx="4190365" cy="5438775"/>
            <wp:effectExtent l="19050" t="0" r="635" b="0"/>
            <wp:docPr id="48" name="Рисунок 48" descr="ГОСТ 9396-88 Ящики деревянные многооборотные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ГОСТ 9396-88 Ящики деревянные многооборотные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0365" cy="543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7EE2" w:rsidRDefault="007D7EE2" w:rsidP="007D7EE2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Черт.23</w:t>
      </w:r>
    </w:p>
    <w:p w:rsidR="007D7EE2" w:rsidRDefault="007D7EE2" w:rsidP="007D7EE2">
      <w:pPr>
        <w:pStyle w:val="3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 xml:space="preserve">Черт.24. Схема складывания ящика типа </w:t>
      </w:r>
      <w:proofErr w:type="spellStart"/>
      <w:r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>Vl</w:t>
      </w:r>
      <w:proofErr w:type="spellEnd"/>
    </w:p>
    <w:p w:rsidR="007D7EE2" w:rsidRDefault="007D7EE2" w:rsidP="007D7EE2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 xml:space="preserve">Схема складывания ящика типа </w:t>
      </w:r>
      <w:proofErr w:type="spellStart"/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Vl</w:t>
      </w:r>
      <w:proofErr w:type="spellEnd"/>
    </w:p>
    <w:p w:rsidR="007D7EE2" w:rsidRDefault="007D7EE2" w:rsidP="007D7EE2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lastRenderedPageBreak/>
        <w:drawing>
          <wp:inline distT="0" distB="0" distL="0" distR="0">
            <wp:extent cx="2950210" cy="4730750"/>
            <wp:effectExtent l="19050" t="0" r="2540" b="0"/>
            <wp:docPr id="49" name="Рисунок 49" descr="ГОСТ 9396-88 Ящики деревянные многооборотные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ГОСТ 9396-88 Ящики деревянные многооборотные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210" cy="473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7EE2" w:rsidRDefault="007D7EE2" w:rsidP="007D7EE2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Черт.24</w:t>
      </w:r>
    </w:p>
    <w:p w:rsidR="007D7EE2" w:rsidRDefault="007D7EE2" w:rsidP="007D7EE2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ПРИЛОЖЕНИЕ 2 (справочное). Сравнение обозначений типов ящиков</w:t>
      </w:r>
    </w:p>
    <w:p w:rsidR="007D7EE2" w:rsidRDefault="007D7EE2" w:rsidP="007D7EE2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ПРИЛОЖЕНИЕ 2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Справочное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335"/>
        <w:gridCol w:w="3506"/>
        <w:gridCol w:w="3506"/>
      </w:tblGrid>
      <w:tr w:rsidR="007D7EE2" w:rsidTr="007D7EE2">
        <w:trPr>
          <w:trHeight w:val="15"/>
        </w:trPr>
        <w:tc>
          <w:tcPr>
            <w:tcW w:w="3696" w:type="dxa"/>
            <w:hideMark/>
          </w:tcPr>
          <w:p w:rsidR="007D7EE2" w:rsidRDefault="007D7EE2">
            <w:pPr>
              <w:rPr>
                <w:sz w:val="2"/>
                <w:szCs w:val="24"/>
              </w:rPr>
            </w:pPr>
          </w:p>
        </w:tc>
        <w:tc>
          <w:tcPr>
            <w:tcW w:w="3881" w:type="dxa"/>
            <w:hideMark/>
          </w:tcPr>
          <w:p w:rsidR="007D7EE2" w:rsidRDefault="007D7EE2">
            <w:pPr>
              <w:rPr>
                <w:sz w:val="2"/>
                <w:szCs w:val="24"/>
              </w:rPr>
            </w:pPr>
          </w:p>
        </w:tc>
        <w:tc>
          <w:tcPr>
            <w:tcW w:w="3881" w:type="dxa"/>
            <w:hideMark/>
          </w:tcPr>
          <w:p w:rsidR="007D7EE2" w:rsidRDefault="007D7EE2">
            <w:pPr>
              <w:rPr>
                <w:sz w:val="2"/>
                <w:szCs w:val="24"/>
              </w:rPr>
            </w:pPr>
          </w:p>
        </w:tc>
      </w:tr>
      <w:tr w:rsidR="007D7EE2" w:rsidTr="007D7EE2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Тип ящика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Взамен типа ящика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br/>
              <w:t>по ГОСТ 9396-75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Взамен типа ящика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br/>
              <w:t>по ГОСТ 9395-76</w:t>
            </w:r>
          </w:p>
        </w:tc>
      </w:tr>
      <w:tr w:rsidR="007D7EE2" w:rsidTr="007D7EE2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I-1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 а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7D7EE2" w:rsidTr="007D7EE2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I-2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 в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7D7EE2" w:rsidTr="007D7EE2"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I-3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 г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7D7EE2" w:rsidTr="007D7EE2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II-1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</w:t>
            </w:r>
          </w:p>
        </w:tc>
      </w:tr>
      <w:tr w:rsidR="007D7EE2" w:rsidTr="007D7EE2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II-2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II а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7D7EE2" w:rsidTr="007D7EE2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II-3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II б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7D7EE2" w:rsidTr="007D7EE2"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II-4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II в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7D7EE2" w:rsidTr="007D7EE2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III-1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II</w:t>
            </w:r>
          </w:p>
        </w:tc>
      </w:tr>
      <w:tr w:rsidR="007D7EE2" w:rsidTr="007D7EE2"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III-2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III а</w:t>
            </w:r>
          </w:p>
        </w:tc>
      </w:tr>
      <w:tr w:rsidR="007D7EE2" w:rsidTr="007D7EE2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IV-1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IV в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7D7EE2" w:rsidTr="007D7EE2"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IV-2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IV б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7D7EE2" w:rsidTr="007D7EE2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V-1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VII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7D7EE2" w:rsidTr="007D7EE2"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V-2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V</w:t>
            </w:r>
          </w:p>
        </w:tc>
      </w:tr>
      <w:tr w:rsidR="007D7EE2" w:rsidTr="007D7EE2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VI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V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EE2" w:rsidRDefault="007D7E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</w:tbl>
    <w:p w:rsidR="007D7EE2" w:rsidRDefault="007D7EE2" w:rsidP="007D7EE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  <w:t>Электронный текст документа</w:t>
      </w:r>
    </w:p>
    <w:p w:rsidR="007D7EE2" w:rsidRDefault="007D7EE2" w:rsidP="007D7EE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и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сверен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по: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официальное издание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Тара деревянная, картонная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и комбинированная.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Часть 3: Сб. стандартов. -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М.: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Стандартинформ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, 2008</w:t>
      </w:r>
    </w:p>
    <w:p w:rsidR="001B5013" w:rsidRPr="007D7EE2" w:rsidRDefault="001B5013" w:rsidP="007D7EE2"/>
    <w:sectPr w:rsidR="001B5013" w:rsidRPr="007D7EE2" w:rsidSect="00BD5B9F">
      <w:footerReference w:type="default" r:id="rId33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70F" w:rsidRDefault="00C0070F" w:rsidP="0024281C">
      <w:pPr>
        <w:spacing w:after="0" w:line="240" w:lineRule="auto"/>
      </w:pPr>
      <w:r>
        <w:separator/>
      </w:r>
    </w:p>
  </w:endnote>
  <w:endnote w:type="continuationSeparator" w:id="0">
    <w:p w:rsidR="00C0070F" w:rsidRDefault="00C0070F" w:rsidP="00242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81C" w:rsidRDefault="0024281C" w:rsidP="0024281C">
    <w:pPr>
      <w:pStyle w:val="ac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24281C" w:rsidRDefault="0024281C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70F" w:rsidRDefault="00C0070F" w:rsidP="0024281C">
      <w:pPr>
        <w:spacing w:after="0" w:line="240" w:lineRule="auto"/>
      </w:pPr>
      <w:r>
        <w:separator/>
      </w:r>
    </w:p>
  </w:footnote>
  <w:footnote w:type="continuationSeparator" w:id="0">
    <w:p w:rsidR="00C0070F" w:rsidRDefault="00C0070F" w:rsidP="002428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0266AB"/>
    <w:rsid w:val="00035A37"/>
    <w:rsid w:val="00180CA3"/>
    <w:rsid w:val="001977C1"/>
    <w:rsid w:val="001B5013"/>
    <w:rsid w:val="0024281C"/>
    <w:rsid w:val="00252ADF"/>
    <w:rsid w:val="00292A5F"/>
    <w:rsid w:val="002B0C5E"/>
    <w:rsid w:val="002F0DC4"/>
    <w:rsid w:val="00417361"/>
    <w:rsid w:val="00423B06"/>
    <w:rsid w:val="00463F6D"/>
    <w:rsid w:val="00593B2B"/>
    <w:rsid w:val="006377D1"/>
    <w:rsid w:val="006B72AD"/>
    <w:rsid w:val="006E34A7"/>
    <w:rsid w:val="00793F5F"/>
    <w:rsid w:val="007D7EE2"/>
    <w:rsid w:val="00865359"/>
    <w:rsid w:val="009649C2"/>
    <w:rsid w:val="009703F2"/>
    <w:rsid w:val="00A57EB4"/>
    <w:rsid w:val="00A811CC"/>
    <w:rsid w:val="00B45CAD"/>
    <w:rsid w:val="00BD5B9F"/>
    <w:rsid w:val="00C0070F"/>
    <w:rsid w:val="00C23C38"/>
    <w:rsid w:val="00C52D34"/>
    <w:rsid w:val="00CA0697"/>
    <w:rsid w:val="00CD13DB"/>
    <w:rsid w:val="00D8013B"/>
    <w:rsid w:val="00E44707"/>
    <w:rsid w:val="00E8250E"/>
    <w:rsid w:val="00E96EAC"/>
    <w:rsid w:val="00F97468"/>
    <w:rsid w:val="00FA3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52D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paragraph" w:styleId="a9">
    <w:name w:val="No Spacing"/>
    <w:uiPriority w:val="1"/>
    <w:qFormat/>
    <w:rsid w:val="001B5013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1B5013"/>
    <w:rPr>
      <w:color w:val="800080"/>
      <w:u w:val="single"/>
    </w:rPr>
  </w:style>
  <w:style w:type="character" w:customStyle="1" w:styleId="mw-headline">
    <w:name w:val="mw-headline"/>
    <w:basedOn w:val="a0"/>
    <w:rsid w:val="001B5013"/>
  </w:style>
  <w:style w:type="character" w:customStyle="1" w:styleId="mw-editsection">
    <w:name w:val="mw-editsection"/>
    <w:basedOn w:val="a0"/>
    <w:rsid w:val="001B5013"/>
  </w:style>
  <w:style w:type="character" w:customStyle="1" w:styleId="mw-editsection-bracket">
    <w:name w:val="mw-editsection-bracket"/>
    <w:basedOn w:val="a0"/>
    <w:rsid w:val="001B5013"/>
  </w:style>
  <w:style w:type="character" w:customStyle="1" w:styleId="mw-editsection-divider">
    <w:name w:val="mw-editsection-divider"/>
    <w:basedOn w:val="a0"/>
    <w:rsid w:val="001B5013"/>
  </w:style>
  <w:style w:type="paragraph" w:styleId="ab">
    <w:name w:val="List Paragraph"/>
    <w:basedOn w:val="a"/>
    <w:uiPriority w:val="34"/>
    <w:qFormat/>
    <w:rsid w:val="00E4470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C52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trongtxt1">
    <w:name w:val="strongtxt1"/>
    <w:basedOn w:val="a0"/>
    <w:rsid w:val="00C52D3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52D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52D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2428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24281C"/>
  </w:style>
  <w:style w:type="paragraph" w:styleId="ae">
    <w:name w:val="footer"/>
    <w:basedOn w:val="a"/>
    <w:link w:val="af"/>
    <w:uiPriority w:val="99"/>
    <w:semiHidden/>
    <w:unhideWhenUsed/>
    <w:rsid w:val="002428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2428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3702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2046769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1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5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266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3707059">
                  <w:marLeft w:val="0"/>
                  <w:marRight w:val="0"/>
                  <w:marTop w:val="569"/>
                  <w:marBottom w:val="5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3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304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222398688">
                  <w:marLeft w:val="0"/>
                  <w:marRight w:val="0"/>
                  <w:marTop w:val="494"/>
                  <w:marBottom w:val="4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15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2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88464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4625214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4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3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31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43859786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7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3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635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698701599">
                  <w:marLeft w:val="0"/>
                  <w:marRight w:val="0"/>
                  <w:marTop w:val="611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5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71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78996046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99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1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7938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623538382">
                  <w:marLeft w:val="0"/>
                  <w:marRight w:val="0"/>
                  <w:marTop w:val="536"/>
                  <w:marBottom w:val="5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7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88613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71874342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9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772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153645315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21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304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009014623">
                  <w:marLeft w:val="0"/>
                  <w:marRight w:val="0"/>
                  <w:marTop w:val="586"/>
                  <w:marBottom w:val="5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6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693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28663311">
                  <w:marLeft w:val="0"/>
                  <w:marRight w:val="0"/>
                  <w:marTop w:val="419"/>
                  <w:marBottom w:val="4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8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255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52714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  <w:div w:id="2507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10032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44244669">
                  <w:marLeft w:val="0"/>
                  <w:marRight w:val="0"/>
                  <w:marTop w:val="519"/>
                  <w:marBottom w:val="5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69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0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02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470857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40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582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91779234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2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68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307780299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4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556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9026373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2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7986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7968927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7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249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139495078">
                  <w:marLeft w:val="0"/>
                  <w:marRight w:val="0"/>
                  <w:marTop w:val="461"/>
                  <w:marBottom w:val="4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6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7628">
              <w:marLeft w:val="0"/>
              <w:marRight w:val="0"/>
              <w:marTop w:val="250"/>
              <w:marBottom w:val="240"/>
              <w:divBdr>
                <w:top w:val="single" w:sz="4" w:space="6" w:color="AAAAAA"/>
                <w:left w:val="single" w:sz="4" w:space="6" w:color="AAAAAA"/>
                <w:bottom w:val="single" w:sz="4" w:space="6" w:color="AAAAAA"/>
                <w:right w:val="single" w:sz="4" w:space="6" w:color="AAAAAA"/>
              </w:divBdr>
              <w:divsChild>
                <w:div w:id="9252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033443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442341417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38689738">
          <w:marLeft w:val="0"/>
          <w:marRight w:val="0"/>
          <w:marTop w:val="313"/>
          <w:marBottom w:val="313"/>
          <w:divBdr>
            <w:top w:val="none" w:sz="0" w:space="13" w:color="auto"/>
            <w:left w:val="single" w:sz="18" w:space="9" w:color="F7C616"/>
            <w:bottom w:val="none" w:sz="0" w:space="13" w:color="auto"/>
            <w:right w:val="none" w:sz="0" w:space="0" w:color="auto"/>
          </w:divBdr>
          <w:divsChild>
            <w:div w:id="14179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9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642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7932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3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1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2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2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75723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93640682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3238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339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48139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8792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08825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37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42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28737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7509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23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3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34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4760</Words>
  <Characters>27138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31835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5</cp:revision>
  <dcterms:created xsi:type="dcterms:W3CDTF">2017-06-29T13:00:00Z</dcterms:created>
  <dcterms:modified xsi:type="dcterms:W3CDTF">2017-08-15T12:39:00Z</dcterms:modified>
</cp:coreProperties>
</file>